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R01 нельзя назвать устройством с автономным обучением. Он просто обладает более высокой вычислительной мощностью, да и та позволяет ему запоминать геймплей лишь нескольких мини-игр. С более сложными играми он тоже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молча смотрел на Цзян Чэня. Спустя несколько секунд он тихо усмехнулся, положил робота обратно в коробку и с ленивой улыбкой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Наньфэну предстоит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скривил губы, не высказав ни согласия, ни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робота Хэ Цяньяну вовсе не потому, что не знал, что подарить. Просто он не ожидал, что Ши Фэнъюэ окажется настолько проницательным и всего за несколько фраз разгадает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Янь имеет правильную прямоугольную форму и разделён на пять основных районов: восточный, западный, южный, северный и центральный.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проживает в центральном районе Чжунхай, а семья Хэ — в северном районе Хуян. Даже при отсутствии пробок путь от дома Цзянов до дома Хэ занимает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дядя Ван, высадил Цзян Чэня и его спутников, после чего направился в гараж. В это же время подъехал автомобиль Хэ Цяньяна.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пассажирском сиденье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там прошло несколько человек, и мне показалось, что я видела твоего брата. Вы так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Цяньян припарковался, снял очки и ответил. — Наверное, он вышел меня встретить.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взяв Хэ Цяньяна под руку, с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иду к твоим родственникам и ничего не принесла. Это не будет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и тётя — очень хорошие люди, ты сама увидишь, когда их встретишь, — улыбнулся Хэ Цяньян. — Из моих троих двоюродных братьев и сестёр старший точно не станет тебя доставать. Второй — тот парень, которого ты только что видела, — сейчас у него переходный возраст, он любит строить из себя крутого и со всеми держится холодно. Просто считай, что у него кризис личности. А третья — единственная девочка в нашем поколении, настоящая принцесса, но у неё чудесный характер, ты обязательно её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пробормотала себе под нос сказанное Хэ Цяньяном, стараясь запомнить, а затем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видела твоего брата, и он не хмурился. Наоборот, он улыбался, когда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ошиблась? С тех пор как этот парень пошёл в среднюю школу, я видел на его лице только саркастичные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была саркастичная ухмылка, — брови девушки сдвинулись. Она лихорадочно искала подходящее слово, но в итоге сказала просто и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улыбка принца на белом коне, понимаешь? Очень нежная, от такой любой девушке станет плохо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остановился. Он повернулся к девушке и, глядя на её озадаченное лицо, приложил руку к её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либо у тебя проблемы со зрением, либо ты ошиблась. Поверь мне, у моего брата нет таких выражений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но я знаю своего брата. Он может улыбаться, но не так, как ты описала. Ты правда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явно ей не верит, девушка почувствовала укол решимости доказать свою правоту. Она схватила его за руку и потянула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послушно шёл следом, позволяя ей вести себя,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увидеть его улыбку, то я позже использую авторитет старшего брата и заставлю его улыбнуться для тебя. Если улыбка не будет как у принца на белом коне, спать не пойдёт,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 ворота, как девушка внезапно остановилась. Хэ Цяньян едва успел затормозить, чтобы не врезаться в неё, и, обняв её за плечи,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издала звук «тсс», потащила его спрятаться за дерево и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Видишь, он улыбается? Это та самая нежная улыбка принца на белом коне, которая нравится девушкам!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прятаться...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Цяньян, недоумевая, посмотрел туда, куда указывала девушка. Первым делом он увидел Хэ Цяньминя. Выражение лица того действительно было гораздо лучше, чем обычно, о чём-то с кем-то беседовал, и в нём действительно улавливалось то самое нежное...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нет. Глаза Хэ Цяньяна постепенно расширялись. Этот парень, который так покорно стоял и позволял себя погладить по голове, действительно Хэ Цяньминь?!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Не-воз-мож-но!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ве-рит!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Хэ Цяньминь!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отпустил руку девушки и быстрыми шагами направился к этому, на его взгляд, жуткому зрелищу. Шок на его лице не исчез, а лишь усилился по мере приближения, когда он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что говорил Хэ Цяньминь: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задания, которые ты задал в прошлый раз, я всё сделал. Ты обещал провести со мной целый день, обещание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моего двоюродного брата воют как волки, тебе точно не понравится. Позже поиграем у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во дворе одни старики. В прошлый раз на его дне рождения было слишком шумно, дядя его отлупил, поэтому он устроил вечеринку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рядом, казалось, улыбнулся, и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хорошие отношения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 Он такой же шумный, как Хэ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Цянь, Минь, — Хэ Цяньян поправил выражение лица и, улыбаясь, произносил каждое слово с самой мягкой интонацией. — Ты в день рождения своего брата говоришь такое о том, кто обычно так о тебе заботится? Разве совесть совсем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обернулся. Увидев Хэ Цяньяна, он ничуть не смутился, а повернулся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Цяньян. Сегодня у него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повернулся. Его взгляд на мгновение задержался на лице Хэ Цяньяна,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Чэнь.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подоспела девушка Хэ Цяньяна. Она взяла его под руку и нежно посмотрела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братик. Я Чжу Яо, девушка Цяньяна. Он часто рассказывал мне о тебе... нет, то есть рассказывал мне о тебе. Извини, я немного нервничаю. В любом случае,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Кх-пх-хахахахахахахаха!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взрыв хохота. Человек ещё не появился, но голос уже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Наньфэн, держась за живот и опираясь на стену, вышел наружу. Заметив взгляды всех присутствующих, он с трудом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слишком смешно. Хэ Цяньян, ты что, не рассказывал своей девушке, какой характер у Хэ Цяньминя? Как можно было перепутать?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брат господина Хэ. Рядом со мной тот, кто вам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 Яо замерла и посмотрела на Хэ Цяньяна.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отвёл взгляд, хлопнул Хэ Цяньминя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Хэ Цяньминь.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 мгновенно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Вы так похожи на моего парня, я подумала, что это вы его брат.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Чэнь с лёгкой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неловкой ситуации с перепутыванием Чжу Яо, поздоровавшись, тут же ушла в маленькую гостиную. Чтобы это не было так заметно, она прихватила с собой Хэ Цяньюй, оставив парней 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Фэнъюэ, выйдя из машины, сразу отправился в гостевую комнату вздремнуть, так что во дворе остались Цзян Чэнь, Хэ Цяньминь, Хэ Цяньян и внезапно возникший Ли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Наньфэн всё ещё хихикал, закрыв лицо рукой, а Хэ Цяньминь хмурился из-за недавней ошибки. Ни тот ни другой не собирался начинать разговор. Цзян Чэнь и Хэ Цяньян встречались впервые, и в такой обстановке Цзян Чэню пришлось первым начать беседу. К счастью, подарок лежал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— улыбнулся Цзян Чэнь. 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не спешил открывать его. Он смотрел на лицо Цзян Чэня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Яоя ошиблась. Если бы я не увидел это своими глазами, я бы не поверил, что на свете есть человек, так похожий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думал, — спокойно улыбнулся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усмехнулся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братья, разлученные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были разлучены, ты бы не был моим братом, — Хэ Цяньминь с кислым лицом огрызнулся. — Если кто-то и брат, то я. — Сказав это, он повернулся к Цзян Чэню,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опустив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наконец немного приободрился. Он презрительно скосился на Хэ Цяньяна: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девушки что, проблемы со зрением? Мой брат совсем на тебя не похож. Ты хотя бы в зеркало смотрел? Ты хоть наполовину такой красивый,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Цяньян с угрозой замахнулся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Цяньминь, ты в мой день рождения ищешь, чтобы тебя побили,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скалился, показывая клык: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