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Наньфэна дрогнула, его взгляд скользнул по Ши Фэнъюэ, прежде чем он с многозначительным выражением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восстанавливается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идёт хорошо, но вчера, возможно, из-за спешки и волнений у него немного заболела нога. Завтра собираемся сходить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нормально в период восстановления. Просто больше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доктор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разговор, Хэ Цяньминь приблизился к Цзян Чэню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познакомился с Ши Фэнъюэ?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 — хирург, который оперировал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не знал о ситуации в семье Цзян, поэтому лишь растерянно кивнул, однако враждебность в его взгляде на троих понемногу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продолжил Ли Наньфэн, — у Хэ Цяньяна через несколько дней день рождения. Слышал, что вечеринка будет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хоть и не был резок с Ши Фэнъюэ, но к Ли Наньфэну относился без особого тепла. Без эмоций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уехал на конференцию, тётя тоже не дома. Ему показалось, что дома некому помочь с подготовкой, поэтому он пришёл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веселее, когда дома никого нет? К тому же для подготовки таких вещей можно просто нанять специальную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— пробурчал Хэ Цяньминь. — Ты тоже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Ли Наньфэн, переведя взгляд на Цзян Чэня. — Ты тоже пойдёшь,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 с Хэ Цяньяном, так что навязываться на его день рождения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проблемы! — возразил Ли Наньфэн. — Ты ведь дружишь с Цяньминем, Цяньюй и её тётя тоже знают тебя, да и мы с тобой знакомы. Раз встретились — уже друзья. К тому же Хэ Цяньян, этот парень, просто любит шум, чем больше народу, тем веселее ему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тоже хотел познакомить Цзян Чэня с Хэ Цяньяном, но он также учитывал чувства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любит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специальность Хэ Цяньяна — психология, — поднял глаза Ши Фэнъюэ, глядя на Цзян Чэня. — Ты же интересуешься гипнозом? На его дне рождения наверняка будет много студентов его факультета, можешь сходить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спокойно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интересен сам тот вопрос, а не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— Ши Фэнъюэ повернул голову к нему, не спеша произнёс, — что интересуешься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глаза и спокойно посмотрел на Ши Фэнъюэ.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выразиться так, то это верно, я действительно испытываю к тебе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слегка наклонился вперёд, подперев подбородок рукой, его длинные ресницы отражались в зрачках, а в глазах был виден только один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обоим нужно углубить понимание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глядя прямо на скрытый под насмешливостью взгляд Ши Фэнъюэ,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так любопытство, но углублять знакомство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 любит докапываться до сути во всём?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том, что меня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твоя заинтересованность может затронуть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откинулся назад, улыбка в его глазах исчезла, и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убрал улыбку, лицо Цзян Чэня осталось неизменным. Их взгляды встретились, и воздух в кафе словно разделился на два мира: один застывший, другой —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слева на Ли Наньфэна, который только что брызнул латте из носа и теперь, надрываясь кашлем, вытирал одежду, затем посмотрел направо на хмурого Хэ Цяньминя и невинно моргающую Хэ Цяньюй. Осторожно пожав плечами, он попятился назад, стараясь максимально уменьшить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подошёл с подносом, расставляя напитки, которые заказали Мо Си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Хэ Цяньюй потянула за рукав Хэ Цяньминя. — Я хочу твой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придвинул свой мусс из матча перед Хэ Цяньюй, скользнул взглядом по лицу Ши Фэнъюэ, взял сборник задач и, открыв его, сказал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объясни мне ещё раз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отвёл взгляд, опустил глаза на задание и вскоре серьёзно начал объяснять Хэ Цяньминю.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кафе словно разделился на два мира: с одной стороны — трое, погружённые в учёбу, с другой — трое, сохраняющие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наконец вытер одежду насухо и, словно не замечая текущей атмосферы,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у тебя, наверное, хорошие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холодко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«хорошие»? Мой брат всегда занимает первое место на объединённых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сильный? — Ли Наньфэн проявил интерес. — Я слышал от Мо Си, что ты собираешься изучать информатику? Какое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ИИ. Увидев, что кто-то разряжает обстановку, Мо Си поспешно ответил за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бакалавриате в стране нет такого направления, это выбор для магистратуры. Цзян Чэнь может поступить на информатику или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ИИ? — Ли Наньфэн улыбнулся. — Моя компания как раз сейчас ведёт исследования в этой области. Когда ты закончишь, можешь прийти работать в нашу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какое направление исследований в компании господина Ли на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больше всего инвестиций направлено в голосовые системы для мобильных терминалов, — ответил Ли Наньфэн. — Также планируется разработка системы распознавания лиц. Несколько небольших технологических компаний выпустили готовые продукты, но я не очень доволен эффектом, поэтому пока сказать сложно. В будущем мы, скорее всего, займёмся самостоятельной разработкой системы распознавания лиц, но исследователей найти трудно. Заранее зарезервировать одного также для будущего резерв талантов. Студент Цзян, есть ли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быстро вращалась в пальцах Цзян Чэня. Он опустил глаза, задумался, а через несколько секунд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хочет зрелую систему распознавания лиц, вы планируете выкупить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Ли Наньфэн сложил руки перед собой и положил их на стол, улыбаясь. — Рынок ИИ сейчас не зрелый, даже уже зрелые научные результаты требуют развития с течением эпохи. Я хочу не результат, а человека или команду, которая разрабатывает результаты. Только пока есть люди и команда, наша компания может всегда стоять на вершине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позвольте спросить, где служит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компаний «Лидэ».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ручки в руках Цзян Чэня остановилось.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«Лидэ»?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генеральный менеджер и руководитель отдела разработок.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Наньфэн, «Лидэ»...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впервые всерьёз оглядел этого, казалось бы, несерьёзного молодого человека. Неожиданно оказалось, что единственный заклятый враг, способный противостоять Хэ Цяньцзяню, и единственный человек, из-за которого Хэ Цяньцзянь жестоко падал множество раз, но мог только молча терпеть убытки, сидит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роман скорее напоминал биографию персонажа, написанную с точки зрения наблюдателя, чем художественную книгу. В нём было мало описаний восходящих и нисходящих сюжетов и психологических портретов, в основном это изложение вещей, которые сделал главный герой Хэ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знал обо всех поступках Хэ Цяньцзяня, но не мог подробно узнать способ, которым он это делал, потому что в книге в большинстве случаев описывалась только причина того, почему Хэ Цяньцзянь сделал что-то, и результат того, что он сделал, а процесс и его психологический путь с другими людьми были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дело касалось двух человек, в книге подробно описывался психологический путь Хэ Цяньцзяня, одним из них был сам Цзян Чэнь, а другим — Ли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Чэнь был глубоко впечатлён Ли Наньфэном, который вызывал у Хэ Цяньцзяня безграничную зависть, и группой компаний «Лидэ», которая приносила Хэ Цяньцзяню огромное давление. Он думал, что, возможно, в будущем будет возможность встретиться с врагом своего врага, но не думал, что эта встреча наступит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Ли Наньфэн. —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очень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поднял глаза, взгляд легко скользнул по Ли Наньфэну.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слегка прокашлянулся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ты можешь прийти в нашу компанию, тогда найдёшь меня, без собеседования сразу войдёшь.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постучал пальцами по столу,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бизнес, который я хочу обсудить с господином Ли, не знаю, когда у господина Ли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Голосовая система и распознавание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на мгновение замер, затем отодвинулся назад, окинул взглядом Цзян Чэня сверху вниз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сказать, что у тебя в руках есть зрелые исследовательские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