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Молодые и задорные парни едва удержались от того, чтобы не рвануть туда и не прервать соревнование. Один из них, не имея возможности вставить слово и увидев, что Хэ Цяньцзянь тоже молчит,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ты как думаешь… — Увидев выражение лица Хэ Цяньцзяня, он осёкся и через пару секунд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Тебя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только сейчас осознали, что Хэ Цяньцзянь всё это время молчал. Они обернулись к нему и, увидев его мрачный вид, не могли не выразить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не отрываясь смотрел на Цзян Чэня на противоположной стороне катка, и в его глазах едва скрывалась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проследил за его взглядом и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просто куча деревенщин, которые никогда не видели, как реально умеют кататься. Может, выйдем и покажем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Миловидная девушка тоже не сводила глаз с той стороны, её голос был сладким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туда, там весело,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Цяньцзяня, и так чёрное от злости, стало совсем мрачным. Он добивался этой девушки почти месяц, и её отношение к нему ни чем не отличалось от отношения к другим — она была мягкой и милой, но без особых эмоций. Он думал, что она такая со всеми, но стоило ей бросить взгляд на сторону Цзян Чэня и компании, как она проявила настолько сильный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пойдём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не стала их ждать и скользнула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первой пошла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Хэ Цяньцзяня злость почти выплеснулась наружу.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и аплодисменты трое друзей закончили гонку. Исход был без особых сомнений: Хо Бо первым, Шэнь Сюй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занявший последнее место,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совсем нет вкуса! Почему кричат, что красивые только в белом и в чёрном! Разве я в жёлтом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Сычуаньскую кухню? — Шэнь Сюй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недалеко от «Сюйцзи», может, сходим в «Сюйцзи» поесть кантонской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поднял глаза и, увидев группу людей, агрессивно несущихся в их сторону, улыбка сошла с его лица. Хо Бо и Шэнь Сюй тоже поняли, что эта компания направлена к ним, и убрали улыбки, глядя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группы шла невысокая девушка. Она с улыбкой подъехала к трём друзьям, но смотрела только на 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гонка была супер! Я никогда так быстро не каталась.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толкнул Цзян Чэня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эта компания пришла драться, а оказалось, просто Хо Бо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Чэня упал на Хэ Цяньцзяня, и их взгляды встретились. Хэ Цяньцзянь мысленно хмыкнул и выехал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заплатили деньги за катание, а вы трое пришли и заняли весь каток. Не слишком ли это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трое заняли каток? А те, кто здесь стоит, разве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за спиной Хэ Цяньцзяня изменились.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по-человечески не понимаешь? Мы говорим про вашу гонку втроём, вы заняли всю площадку и мешаете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другим? — Шэнь Сюй с любопытством огляделся по сторонам, задержал взгляд на говорившем и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троих, здесь ещё кто-то есть? Кроме меня, кто-нибудь ещё говорит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особое ударение на слове «человек», парень в ярости сделал полшага вперёд, но его сзади оттолкнули. 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 что вы неплохо катаетесь. Раз вы не признаёте, что заняли площадку, давайте устроим соревнование. Мы вас числом не подавим, три на три. Чья команда займёт больше мест из первых трёх, те остаются, а другая сторона немедленно сваливает.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«сваливает» он произнёс с особенным нажимом, и в одно мгновение атмосфера стала накалённой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когда будете сваливать, держитесь по внешнему краю, чтобы не занимать место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молодыми и задорными парнями: стоило обменяться грубыми словами, как они не терпели начать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ждали снаружи, пока Цзян Чэнь и компания закончат гонку, уже собрались было войти продолжить играть, но увидев, что они снова собрались соревноваться, снова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тихо сказал Шэнь Сюю пару слов. Шэнь Сюй выехал на зону барной стойки, кивнул в сторону зрителей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ещё не началось, а зрители уже держали напитки и громко 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белом! Молочный чай супер вкусный! Ты в этот раз точно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чёрном! Улун такой же холодный, как ты, никто не умеет кататься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жёлтом, ты супер милашка!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замедлил шаг, обернулся посмотреть на Хо Бо и Шэнь Сюя. Шэнь Сюй улыбался самодовольно, а Хо Бо с чёрным лицом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угостить зрителей напитками в качестве платы за занятие площадки. Не знаю, что он им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Они сами увидели, какие мы красавцы, и сами захотели нас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 компания, разговаривая и смеясь, выехали на старт. Хэ Цяньцзянь холодно отвёл взгляд, притянул к себе парня рядом и тихо сказал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по-прежнему шёл первым, но не как в прошлый раз, когда он ради забавы держался рядом с Цзян Чэнем и Шэнь Сюем, на этот раз он оставил всю группу далеко позади. Цзян Чэнь и Шэнь Сюй по-прежнему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гонка была просто развлечением для них троих, естественно, в ней было больше шуток. Со стороны зрителям казалось, что соревнование очень напряжённое, но все трое знали: если бы Хо Бо использовал всю свою силу, то хотя бы результат не изменился бы, гонка закончилась бы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трое не знали, что Хо Бо раньше использовал меньше половины силы. Они изо всех сил пытались догнать его, но даже до полы его одежды не могли дотянуться, могли лишь стиснуть зубы и бороться за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второе и третье места тоже так просто не доставались. Цзян Чэнь в прошлый раз потому что давно не катался, тело находилось в стадии разогрева, а теперь, когда разогрев завершён, он, естественно, будет кататься только быстрее и лучше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примерно в таком же положении: из троих он был самым медленным, но из-за низкого роста и гибкости на поворотах он всегда катался быстрее, почти каждый раз, когда отставал, мог нагнать за счёт манёвра, устойчиво сохраняя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катать три круга. Сейчас уже проехали два круга. Видя, что трое лидеров далеко впереди, один парень изменился в лице, вытащил из кармана что-то и бросил это в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всё время следил за всем происходящим на поле, особенно за парнем, который только что разговаривал с Хэ Цяньцзянем. Увидев, что он что-то бросает, Цзян Чэнь нахмурился и сбавил скорость. Он только приготовился развернуться, чтобы предупредить Шэнь Сюя, как увидел, что Хэ Цяньцзянь с внешней стороны идёт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Цяньцзянь подошёл всё ближе, Цзян Чэнь услышал странный и знакомый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десять метров, девять, восемь… Обменять ключ в пятидесяти метрах на ключ в твоей руке,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Чэня застопорились, Шэнь Сюй уже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Чэнь спрятал шок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люди сзади бросили связку ключей на последнем повороте последнего круга. Ты потом будь осторожнее, объезжай.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Шэнь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слишком подлая.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Сюй и Цзян Чэнь сближались, Хо Бо уже закончил три круга и стал бесспорным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Чэнь и Шэнь Сюй в это время доехали до последнего поворота. Проезжая мимо связки ключей, Шэнь Сюй наклонился, поднял её и бросил назад. Как раз за ним шёл тот, кто бросил ключи, и вскоре послышался гулкий удар, а затем крики 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Шэнь Сюй с видом мудрецов докатились до финиша, а те трое, поддерживая пострадавшего, подкатились к ним, все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прямо рванул вперёд и с силой толкнул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заранее настороже, отъехал назад на несколько шагов и твёрдо встал, а потом без страха толкнул того парня в ответ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значит — сам не знаешь? Связку ключей сам плохо убрал, упал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побери, втираешь мне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Втираю или нет, спроси у своего друга, к какой двери этот ключ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