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почувствовав дрожь матери, Цзян Чэнь ощутил прилив вины. Он нежно погладил её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у неё на руках, и Ян Сы наконец расслабилась, ослабив хватку. Увидев ссадину в уголке его глаза, она тут же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Ещё где-нибудь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больно. Тут только небольшая царапина,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внимательно осмотрела его ещё раз. Убедившись, что на самом деле у него только небольшая ссадина на лице, она наконец успокоилась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вышел из машины и, увидев Хо Бо в паре метров от себя,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узнав о планах Хэ Цяньцзяня, он позвонил Хо Бо. Опустив детали про Хэ Цяньцзяня, он рассказал о том, что Ян Тяньцы планирует его похищение, а также о своём плане использовать ситуацию, чтобы отправить Ян Тяньцы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прежде чем отправиться в парк, Хо Бо уже ждал там. Во время схватки с похитителями он фотографировал для сбора доказательств, записал номер машины, проследовал за ней до склада контейнеров в городе Син, а затем, по договорённости, передал всю информацию на компьютер Цзян Чэня. Чанцзян сменил IP, отправил данные в полицию и вызвал наряд, ожидая снаружи, готовый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Цзян Чэня полиция должна была прибыть между тремя и четырьмя часами, но они оказались на час быстрее, чем он ожидал, и приехали ровно в тот срок, который назвал Ши Фэнъюэ. Поэтому неожиданное появление Ши Фэнъюэ не нарушило его планов. Единственным непредвиденным обстоятельством стал раненый человек, а также похититель, который ранил своего напарника, но полностью проигнорировал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Чэня крайне интересовало — как Ши Фэнъюэ удалось так спокойно входить и выходить из контейнера на глазах у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Чэнь стоит на месте, Ян Сы подумала, что он удивлён появлению Хо Бо,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могла тебя найти, я позвонила Сяо Бо. Он очень за тебя переживает, поэтому, когда днём узнал, что тебя похитили, тоже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 Сы, Хо Бо, вспомнив, как они с Цзян Чэнем скрывали от неё правду и заставляли её волноваться, почувствовал неловкость. Он слегка кашлянул и, под ласковым взглядом Ян Сы, подошёл, чтобы утешающе обнять Цзян Чэня,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готовы, будут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временно отложил в сторону все вопросы, которые мучили его с момента встречи с Ши Фэнъюэ,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давать показания, присмотри за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допрос подходил к концу, вошёл добродушный на вид мужчина средних лет в скромной одежде. Цзян Чэнь поднял взгляд, а полицейский, вёдущий мужчину,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ему спасибо. Это он увидел, как тебя похитили, и следовал за тобой. Он сфотографировал подозреваемых, запомнил маршрут и место, где они прятались. Благодаря этому мы прибыли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замахал руками,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Ян Сы, которая ждала снаружи, тоже вошла и начала благодарить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обменялся взглядом с Хо Бо, стоящим за спиной Ян Сы. Хо Бо слегка приподнял подбородок,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 с протоколом, время было позднее. Ян Сы вспомнила, что дома у Хо Бо никого нет, он ещё не ужинал, а если вернётся сейчас, то, скорее всего, перекусит на бегу.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Бо, поужинай у нас. Побудь с Чэньчэнем, он сегодня… Поговори с ним,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подумал и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беспокойство, — Ян Сы одной рукой обняла Хо Бо, другой — Цзян Чэня, улыбаясь. — Вы, Сяо Сюй и Чэньчэнь выросли вместе. В моих глазах вы все, кроме того, как вы меня называете, мои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 голову, увидел лёгкую улыбку Хо Бо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Сы, чтобы порадовать ребят, максимально быстро приготовила целый стол блюд. Сегодня произошло слишком много событий, Цзян Чэнь и Хо Бо почти целый день ничего не ели, и как только ароматная еда появилась на столе, они набросились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поела раньше всех и отставила тарелку,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посидите, я пойду фруктов нарежу. Сяо Бо, переночуй здесь, с Чэньчэнем. Уже поздно, возвращаться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завтра с утра дела, мне нужно уходить. Я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поздно. Тебе возвращаться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хотела возразить, но Цзян Чэнь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Когда доберёшься до дома,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Тётя,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слаженно, и когда Ян Сы опомнилась, Хо Бо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укором посмотрела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 Бо напишет, что добрался,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Чэнь обнял Ян Сы и улыбнулся. — Я пойду к себе. Вы тоже пораньше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помою посуду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Чэнь сел за компьютер, надел наушники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Удалось перехватить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[Код успешно захвачен. Идёт анализ. Прогресс: 0,15%. Прогресс взлома: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этот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погас, затем покрылся белым шумом. Бесчисленные строки кода, словно снежинки на старом телевизоре, мерцали, выстраиваясь в странную картину. Если бы Чанцзян не увеличил шрифт кода, Цзян Чэнь мог бы подумать, что это просто абстрактный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экрану,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код. Но он отличался от всего, что он видел и изучал раньше. У него, должно быть, своя логика и значение, но чтобы расшифровать и изучить его, недостаточно даже одной десятитысячной части кода, который системе удалось вытащить из мозга Хэ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Цзян Чэнь откинулся на спинку стула, погрузившись в раздумья. Ему казалось, что этот код — не просто код. В нём чувствовалась какая-то непонятная энергия,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пока расшифровать его было невозможно, Цзян Чэнь решил отложить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Сообщай о любом прогрессе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мгновение замер,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Воспроизведи запись с сегодняшнего дня, временной отрезок с двух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послышался шум трения одежды и шагов. Кроме этого, в первые десять минут почти не было других звуков, а если и были, то бессмысленные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внимательно слушал, не проявляя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минуте записи внезапно раздался тяжёлый удар, затем короткий диалог. После нескольких ударов разной силы мужчина, который отобрал телефон Цзян Чэня и ранил своего напарника, решил лично пойти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 снова стихло, даже шаги стали почти неслышными. Однако менее чем через минуту Цзян Чэнь услышал другой звук. Он был нечётким, трудно различимым, но Цзян Чэнь был уверен — это голос Ши Фэнъюэ. Вместе с голосом Ши Фэнъюэ раздался ещё один звук — ритмичный, как стук металлических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нахмурился. В голове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в наушниках снова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 что-то, ты, чёрт возьми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оборвал звук ножа, разрезающего ткань и плоть, а затем — глухой удар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наушниках прекратился. Цзян Чэнь застучал пальцами по столу, тщательно сопоставляя каждую услышанную деталь с событиями до и после встречи с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возникла картинка — Ши Фэнъюэ сидит перед ним, вертит зажигалку. Звук открытия и закрытия крышки зажигалки был очень похож на тот, что был в записи, лишь слегка заглушённый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— мужчина, назвавший напарника предателем — одежда Ши Фэнъюэ, похожая на одежду главаря банды…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