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прав, у того парня неплохие навыки. Пусть лучше проголодается, так нам будет проще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двое ушли, Ши Фэнъюэ вышел из укрытия. Пройдя несколько шагов внутрь,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выходил, стерли особую метку, нарисованную на контейнере.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скользил взглядом по контейнерам, внимательно всматриваясь. Сделав пометку, он продолжил путь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 остановился рядом с двумя сложенными друг на друга красными контейнерами. Впереди была пустая площадка диаметром около пятидесяти метров, в центре которой стоял контейнер размером примерно четыре квадратных метра. Перед дверью контейнера стояли двое, бдительно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отвел взгляд, прислонился к контейнеру и постучал костяшками пальцев по металлической поверхности. Звук получился глухим, но звонким. Двое у контейнера переглянулись, и вскоре последовали другие звуки — то тихие, то громкие, но с четким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нахмурился и посмотрел в сторону, откуда раздался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сделал полшага вперед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поднял руку, но раздался еще один, более тяжелый стук.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ты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осторожно, почти бесшумно, шаг за шагом направился в сторону Ши Фэнъюэ, внимательно следя за каждым шорохом. Он вошел в зону контейнеров.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Фэнъюэ, прислонившись к стенке контейнера, опустил глаза и слушал, как шаги приближаются. Когда они оказались совсем близко, он быстро повернулся и протянул руку. Меньше чем за секунду человек оказался зажат в его локте.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мужчины рукой, наклонился и прошептал ему на ухо, его голос был почти неразличим. В другой руке он держал зажигалку, которую поднес к левому уху мужчины. Длинные пальцы Ши Фэнъюэ лениво щелкали зажигалкой, открывая и закрывая ее с каким-то странным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Сопротивление мужчины постепенно ослабло, его взгляд, сначала ясный, стал пустым, а затем снова прояснился. Ши Фэнъюэ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видел Ши Фэнъюэ, молча вышел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ожидавший у контейнера, не слышал никаких звуков и нервничал. Увидев, что тот выходит, он расслабился и, подходя,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случилось что-то серьезное, ты,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сблизились, улыбка на лице застыла. Он с недоверием посмотрел на нож, воткнутый в его живот, но не успел сказать ни слова, как получил удар ребром руки по шее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вышел, прошел мимо мужчины и, не обращая на него внимания, открыл дверь контейнера и вошел внутрь. Мужчина же словно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услышал шум снаружи и прерванный разговор. Он хотел прислушаться, как вдруг дверь открылась, и в свете дня появилась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заставил его прищуриться. Когда зрение восстановилось, человек уже стоял в полуметре от него. Цзян Чэнь широко раскрыл глаза, в его голосе звучало неподдельное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присел перед ним, уголки его губ слегка приподнялись, но в глазах не было и намека на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замер. Неожиданное появление Ши Фэнъюэ на мгновение лишило его мыслей. Услышав вопрос, который он никак не мог понять, 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решил поиграть в похищение, — Ши Фэнъюэ щелкнул зажигалкой, его голос был спокоен. — Решил посмотреть,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слегка пошевелил губами, через несколько секунд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замолчал, слушая тишину снаружи, и вдруг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поднял глаза. Стоя спиной к свету, его взгляд был темным и глубоким, голос также был лишен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живы. Те, кто ушел, вернется и ничего не заметит. Твой план не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встретился с ним взглядом, и в этот момент увидел в глазах Ши Фэнъюэ собственное отражение — полное удивления и замешательства. Раз уж его раскрыли, он решил не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Фэнъюэ на мгновение остановил игру с зажигалкой, холодный металл уперся в подбородок юноши, заставляя его поднять взгляд. Ши Фэнъюэ внимательно и пристально смотрел в глаза Цзян Чэня, видя в них лишь ясность и чистоту, прозрачность 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убрал руку, подушечки пальцев, касавшиеся зажигалки, на мгновение замерли, словно почувствовав тепло, отличное от металла. Он отвел пальцы, положил зажигалку в карман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какой у тебя план. Если через час ты не выйдешь, я пришлю людей, чтобы тебя вытащили.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двери, Ши Фэнъюэ замер, затем развернулся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размышлял о разнице между часом и временем, отведенным на его план, как вдруг почувствовал, что ему в рот положили конфету. Он поднял глаза, но не успел ничего сказать, как ему запихали еще несколько конфет. Сладкий молочный вкус распространился по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были произнесены тихо, и дверь контейнера снова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держал конфету во рту, сладкий вкус немного разбавил духоту внутри контейнера. Он смотрел на тонкие лучи света, пробивающиеся сквозь щель в двери,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ушел утром на пробежку и не вернулся. Сегодня Ян Сы не нужно было идти в больницу, и она специально купила много продуктов, которые любит Цзян Чэнь, чтобы компенсировать свою вину за то, что в последнее время он ел один. Поэтому перед его уходом она специально напомнила ему вернуться пораньше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время, и к часу дня Цзян Чэнь так и не появился, а его телефон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Ян Сы подумала, что он пошел к Шэнь Сюй и Хо Бо, но связавшись с ними, она узнала, что Цзян Чэнь к ним не приходил. Это заставило ее начать волноваться. Она хорошо знала своего сына — с детства он никогда не нарушал обещаний и был очень пунктуальным. Она сказала «обед», и Цзян Чэнь никогда не возвращался позже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в центре гостиной тикали, и с каждым движением минутной стрелки Ян Сы становилось всё тревожнее. Не знаю, все ли матери так себя чувствуют, когда не могут найти ребенка, но у нее было какое-то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пятнадцать дня телефон Ян Сы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ответила, в ее голосе звучало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намеренно приглушенный и невнятный мужской голос. Услышав его, Ян Сы сразу почувствовала что-то неладное. Она сжала подушку на коленях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сын у нас. Если хочешь, чтобы он вернулся, приготовь 300 000. Я отправлю тебе номер счета, у тебя два дня. Как только деньги поступят, мы его отпустим. Советую тебе честно собрать деньги. Если позвонишь в полицию, я не гарантирую, что твой сын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первое предложение, Ян Сы побледнела. В странном голосе мужчины она старалась сохранять спокойствие, но мысль о том, что с сыном может что-то случиться, мгновенно лишила ее рассудка. Как только мужчина закончил, она сразу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же дам, только не трогай моего сына, я прямо сейчас переведу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Тяньцы, спрятавшийся недалеко от парка, услышав это, на мгновение обрадовался, но почти сразу его лицо снова стало мрачным. 300 000, и она даже не колебалась, сразу согласилась отдать. Его сестра оказалась гораздо богаче, чем он думал. Раньше она приходила к ним домой, просила денег, а когда они отказали, сказала, что порвет отношения, не думая о родственных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проявила доброты, то пусть не обижается на его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Тяньцы усмехнулся в душе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не 300 000, а миллион. Даю тебе еще полдня, два с половиной дня. До полудня послезавтра деньги должны поступить, и твой сын останется цел и невредим. Если нет… — Он не договорил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 положила телефон и сразу побежала в комнату, чтобы найти все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http://bllate.org/book/16728/1538623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