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братом ты так обращаешься, то сестру и вовсе носить будешь на руках, — Шэнь Сюй ухмыльнулся. — Но если бы у Цзяна была сестра, я бы тоже не смог устоять. У меня ведь нет сестры, так что сестра Цзяна — это и моя сестра. Свою сестру просто нужно больше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криво усмехнулся и, повернувшись к Цзян Чэню,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дела, иди. Мы с Шэнь Сюем сами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задумался на мгновение, затем спросил мнение Хэ Цяньминя: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поужинать вчетвером?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посмотрел на Хо Бо, затем мельком взглянул на Шэнь Сюя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жарко... — Шэнь Сюй встретился взглядом с Хэ Цяньминем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самое время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зашли в тот самый ресторан хого, куда они ходили в прошлый раз. Это было место, где Цзян Чэнь и его друзья часто бывали ещё со средней школы: с заказом блюд и водой они были знакомы до боли. Раньше, когда были только Шэнь Сюй и Цзян Чэнь, Хэ Цяньминь ещё не так сильно ощущал эту атмосферу, будто они с рождения находились в одном магнитном поле, где не нужно было лишних слов, чтобы понимать друг друга. Сейчас же, наблюдая, как они втроём выбирают блюда, он чувствовал, что, несмотря на обычные слова и действия, они словно создавали вокруг себя невидимый барьер, отталкивающий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языка Хэ Цяньминя, застряли в горле. Он слегка сжал губы, опустил глаза и подавил внезапно нахлынувшее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почему, но ему всегда казалось, что самым близким и понимающим человеком для Цзян Чэня должен быть именно он. Но реальность была такова: здесь его никто не отталкивал, но он сам чувствовал себя исключённым из этой невидимой, годами складывавшейся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первым заметил странное состояние Хэ Цяньминя. Он остановился, листая меню, и тихо окликнул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 этот момент тихо разговаривал с Хо Бо. Обычно заказом блюд занимался Шэнь Сюй, который отлично знал их вкусы с Хо Бо. Только если появлялось новое блюдо, и он не был уверен, хочет ли его попробовать, он начинал сомневаться и спрашивал их. Поэтому, услышав его голос, Цзян Чэнь по привычке подумал, что тот опять не может выбрать из новинок. Хо Бо подумал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закажи.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цокнул языком и слегка наклонил голову в сторону, указывая на Хэ Цяньминя.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недоумением повернулся. Хэ Цяньминь опустил голову, о чём-то задумавшись. Он на мгновение замер, вспомнив, что только что разговаривал с Хо Бо и не успел спросить, что тот хочет: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Цяньминь,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поднял глаза, посмотрел на него и снова опустил их,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стал задумываться, вернулся к Шэнь Сюю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ещё порцию говядины. Посмотри, есть ли сегодня сладко-кислая хрустящая свинина, тоже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Сюй поманил официанта, заказал свинину и, увидев, что Цзян Чэнь снова разговаривает с Хо Бо, мысленно вздохнул. Он встал и протянул меню Хэ Цяньминю: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ещё хочешь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бегло просмотрел меню и с удивлением обнаружил, что все его любимые блюда уже заказаны. Он вернул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кивнул, передал меню официанту и, увидев, что Хэ Цяньминь всё ещё дуется, начал разговор из ничего: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 же в девятом классе, скоро выпускные экзамены. Давление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официальную и вежливую тему Хэ Цяньминь не отреагировал,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ты же седьмой в параллели, да ещё и в Чэнхуа можно поступить без экзаменов, так что давление действительно небольшое.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промолчал несколько секунд, затем чуть более тихим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оставаться в Чэнхуа.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Чэнхуа? — Шэнь Сюй удивился. — Тогда куда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взглянул на всё ещё разговаривающего Цзян Чэня,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же, наоборот, заинтересовался и с жаром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 от Ли Сяо, что ваша семья не разрешает уезжать за границу. Если не уезжать, то учиться в Чэнхуа действительно не так уж интересно. Ты всегда учился в частных школах, можешь попробовать государственную. Наша Первая средняя Янь неплохая, да и будешь в одной школе со старшим братом.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 Хо Бо как раз закончили разговор и услышали слова Шэнь Сюя. Цзян Чэнь на мгновение задумался, посмотрел на Хэ Цяньминя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 прав. Если ты не хочешь оставаться в Чэнхуа, то поступай в Первую среднюю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молчал. Шэнь Сюй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к нам, братишка. Мы тебя прикрым. С твоим братом Цзян Чэнем учёба — не проблема, а мы с твоим братом Хо покажем тебе, где вкусно поесть и весело провести время. Хо Бо сделает так, чтобы в Первой средней ты мог ходить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украдкой взглянул на Цзян Чэня, который смотрел на него, затем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поступил в Первую среднюю?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Хэ Цяньминя незаметно пополз вверх, но он быстро это подавил, слегка приподнял подбородок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поступлю в Первую среднюю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тогда братишки тебя развлекут, ещё и... — Шэнь Сюй не договорил, так как официант принёс основу для супа.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сделаю соус. Что туда добавить, я сделаю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Кинза, чесночная паста, кунжутное масло и острый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взглянул на Цзян Чэня, затем на Хэ Цяньминя, почесал подбородок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зовёшь Цзян Чэня братом, вкусы в соусе одинаковые. Ладно, я пошёл...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другой. — Цзян Чэнь прервал его. — Твоя рана ещё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замер. Шэнь Сюй тоже вспомнил, что у того на руке ещё повязка. Боясь, что ребёнок из вредности откажется, он не дал ему сказать ни слова и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тебе неострый. Поверь моему мастерству приготовления соусов, гарантирую, что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Чэнь наконец заметил, что у Хэ Цяньминя всё это время было подавленное настроение. Его взгляд скользнул по его правой руке, которую тот слегка сжимал левой рукой, и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Рука ещё беспокоит? Или что-то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Хэ Цяньминя дрогнули, он подавил желание улыбнуться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вчерашнего происшествия в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меня не касается, так что расстраиваться не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принёс блюдце с мягким соусом и, услышав эти слова,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пошевелил губами, посмотрел на Цзян Чэня, затем на тарелку перед собой и спустя долгое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задумался. Хо Бо, бросая продукты в котёл, сказал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с репетитором по вечерам в понедельник, среду и пятницу, а во вторник, четверг и субботу ещё помогаешь мне. Не слишком ли большая нагрузка?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 Чэнь отвёл взгляд и посмотрел на Хо Бо. — Помогая тебе, я тоже повторяю материал,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Хэ Цяньминь вдруг прервал их разговор. Когда Цзян Чэнь посмотрел на него,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Цяньцзяня сломали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внезапно и казались неуместными, но Цзян Чэнь не проявил ни капли удивления,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Хэ Цяньминя, лежавшая на правой, сжалась в кулак, пальцы впились в выступающий бинт. Он опустил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карма, ты не подумаешь, что мне не хватает сострадания и что я злорадствую?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ещё не успел ответить, как Хо Бо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руку он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 Хэ Цяньминь одновременно посмотрели на Хо Бо. Их лица выражали одинаковое удивление и недоумение. Карие глаза были ясны и прозрачны, а слева от уголка рта едва заметно проступила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Бо застыл. Слова, которые он собирался сказать, вылетели из головы. Он наконец понял, почему, увидев Хэ Цяньминя, он почувствовал что-то знакомое и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Цяньминя, сжимающие бинт, побелели. Он резко разжал руку, сжал её в кулак и, напрягая челюсть,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молчал. Его взгляд метался между Цзян Чэнем и Хэ Цяньминем. После десятка таких взглядов он вдруг поднялся и, не выражая эмоций, посмотрел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Чэнь вздохнул. Ещё когда он увидел, как Хо Бо переводит взгляд между ним и Хэ Цяньминем, он понял, что тот, должно быть, о чём-то догадался. И как и ожидалось,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Цяньминь, увидев взгляд Хо Бо, почему-то почувствовал, что тот хочет сказать о чём-то важном, и не только для Цзян Чэня, но и для него самого. Он хотел встать и пойти с ними, но Цзян Чэнь остановил его, положив руку на голову и слегка погладив: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выйдем на пару минут, поговорим о делах. А ты посиди здесь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Хэ Цяньминя, который приоткрылся, был мгновенно сжат под сдерживающим взглядом Цзян Чэня. В итоге он мог лишь нахмурить брови и провожать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