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осторожно взял на руки маленького котёнка, подержал перед собой, не отрывая взгляда. Всё его лицо озарилось необычным радостным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Цзы, Хо Бо, посмотрите, он, кажется, меня любит! Он лижет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внутренне вздохнул с облегчением, улыбнулся Сюй Чану. Юноша слегка кивнул ему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отвлечения Шэнь Сюй полностью погрузился в радость общения с котёнком. Хо Бо же, заметив улыбку Цзян Чэня в сторону Сюй Чана, бросил на него взгляд, сжал губы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Чэнь сразу же пошёл в комнату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почте значилось одно непрочитанное письмо. Он кликнул по нему: внутри было всего два слова: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почтовый клиент, Цзян Чэнь открыл браузер и ввёл в адресную строку весьма сложный адрес. Нажав Enter, он увидел, как экран внезапно почернел, а затем появилась страница с ошибкой. Он не растерялся и быстро застучал пальцами по клавиатуре. Через несколько секунд синий экран сменился белым, а после короткой задержки по экрану побежали строки кода. Пальцы Цзян Чэня двигались быстрее кода: едва строка появлялась, он тут же вводил под ней новую. Так пролисталось три-четыре страницы, экран снова почернел, и в центре замерли белые крылья, несколько раз взмахнувшие. После этого на экране открылся совсем обычный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прокрутил страницу, пробегая глазами беглым взглядом. Вдруг в правом нижнем углу замигал значок в виде колокольчика. Он подвинул курсор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Брат, давно слышал о тебе, можно познакомиться?]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Чэня завис над клавиатурой, готовым закрыть диалог, как вдруг всплыло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Не закрывай диалог, раз уж мы на одном форуме, значит, мы друзья. Я, собственно, хочу с тобой поговорить о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на миг задумался, затем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О каком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Офигеть! Ты мне ответил! Офигеть офигеть офигеть, если бы на форуме можно было делать скриншоты, я бы обязательно сохранил это в свою семейную папку! Это первый раз, когда я говорю с таким крутым парнем!]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чуть согнул пальцы, собираясь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Брат, брат! Не закрывай! Я не буду болтать! Я правда хочу обсудить с тобой дело! 1 000 000, тебе семьдесят процентов, мне тридцать, как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Цзян Чэня,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Всё довольно просто: нужно помочь одной сетевой компании усилить и модернизировать firewall. Но, хотя это звучит просто, на самом деле не всё так однозначно. Эта компания, похоже, кого-то обидела, потому что за последние три дня их серверы атаковали более десяти раз. Только починят — снова атакуют, убытки колоссальные. Так что, если мы возьмёмся, это не будет разовой работой, возможно, потребуется и дальнейшее обслуживание, поэтому цена и высока.]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Почему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Потому что ты сейчас в центре внимания. Зарегистрировался меньше месяца назад, а твой статус уже изменился с пятизначного числа на D. В каждом бою ты показываешь крутые результаты. Все гадают, кто ты такой и какой мастер спустился к нам на форум поиграть. Мне тоже любопытно, вот я и решил написать. Если согласишься — я в плюсе, если нет —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А самое главное, если хоть один из 26 богов возьмётся за заказ, я смогу поднять 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Я помню, что X специализируется на firewall.]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Да, но X настроил приватность, обычные пользователи не могут ему писать. Вернее, все буквенные боги закрыли личку от незнакомцев, только ты доступен.]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И к тому же, разве ты не выше X в рейтинге?]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форуме все зарегистрированные пользователи носили имена из букв или цифр. Первые 26 человек получили буквы английского алфавета, остальные — цифры, начиная с 1. Чем позже регистрировался пользователь, тем длиннее был его цифровой код. Однако было исключение — особенность хакерского форума, которую называли «Битвой за числа».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это соревнование между хакерами с цифровыми никами. Обычно хакер с большим числом бросал вызов хакеру с меньшим. Если побеждал тот, у кого число больше, он забирал ник проигравшего, и на форуме он теперь отображался его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«Битвы за числа», существовали «Рейтинговые битвы». В «Битве за числа» могли участвовать хакеры с любым количеством цифр в нике, от одного до пяти. Хакер с ником 99 999 мог бросить вызов хакеру с ником 1. В «Рейтинговых битвах» всё было иначе: хакеры с буквенными никами, всего 26 человек, были прозваны в народе «26 богами», поэтому такие битвы называли ещё «Битвой за вознесение» или «Битвой за божественный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за вознесение» — это когда хакер с цифровым ником бросал вызов хакеру с буквенным. Чтобы получить букву, хакер с цифрами должен был начинать с самой последней, Z. Только победив Z, он мог двигаться дальше. А «Битва за божественный статус» — это схватка между обладателями букв. Чтобы сохранить свою позицию, нужно было выдерживать вызов того, кто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умолчанию считалось, что рейтинг равен силе: от Z до A, чем выше буква, тем сильнее хакер и тем сложнее его победить. И это соответствовало истине. За десять лет существования форума позиции выше K практически не менялись. А тут новичок, зарегистрировавшийся недавно с пятизначным ником, за две недели прошёл путь от пятизначного числа до 1, а затем до D, что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Господин D, можно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как раз размышлял, брать ли этот заказ, когда на экране появились новые строки.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Какой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Почему ты не бросаешь вызов богу C? Почему на D остановился? Мы думали, ты дойдёшь до A.]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Мне нравится буква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... Этот ответ, я принимаю!]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постучал пальцами по столу, пару секунд подумал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Отправь мне материалы по этому заказу. Если всё нормально, я возьмусь.]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[196: Правда???!!!]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Чэнь закрыл диалог и сосредоточился на завершении своей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одной из комнат общежития Яньского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тремя вопросительными и тремя восклицательными знаками выразил свой шок и радость, а потом заставил себя ждать ответа от собеседника. Когда он наконец увидел «Угу», то вскакал со стула, размахивая руками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офигеть офигеть! Я примкнул к старшему! Манна небесная! Сижу дома, и вдруг 300 000 сваливаются с неба!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снял наушники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речью башку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Ха-ха-ха-ха-ха-ха, я тоже думаю, что сорвал... — Мо Си мигом подбежал к столу соседа, присел и схватил его за руку. — Лао Сань, ущипни меня, щас же ущипни, дай понять, не галлюцинирую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изо всех сил ущипнул его за бедро. Крик боли смешался со смехом, отчего спящие в комнате подскочили как ошпаренные.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Мо Си, ты чё орешь посреди ночи, демона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Манна небесная, а мне нельзя орать? — Мо Си не мог справиться с возбуждением и прыгал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 кровати натянул одеяло на голову, зевнул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завтра в Первую среднюю школу города Янь возвращаться, речь для выпускников читать. Береги силы, а то встанешь на трибуне с лицом ослабленного больного, и ученики подумают, что мы в Яньском университете все такие. Вот тогда репутацию столетнюю нашей альма-матер и погубим.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 Первая средняя школа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стоял парень в рубашке в клетку и произносил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меня большая честь получить приглашение от альма-матер выступить перед младшими товарищами...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