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это действительно не вина Цяньминя. Мы все сами удивляемся, там обычно стоят напитки, и кто-то подлый положил туда фруктовый нож. Когда мы вернемся в школу послезавтра, мы обязательно найдем того, кто это сделал, и вытащим его, чтобы ты мог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— Цзян Чэнь резко поднял взгляд, — что там обычно были напитки, а кто-то без вашего ведома заменил один из них на фруктовый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Пухлый парень поспешно добавил. — Брат, поверь нам, мы действительно не вру. Цяньминю просто не повезло. Кто-то положил этот нож, и он был воткнут в стол, рядом с бокалами. Даже если бы он посмотрел внимательно, то, потянувшись за напитком рядом, он мог бы случайно порезаться. Он выпил, голова закружилась, рука потянулась и схватила нож. — Он с негодованием продолжил. — Если я узнаю, какой идиот это сделал, я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Хэ Цяньминь прервал пухлого парня, бросив взгляд на Цзян Чэня, затем отвернулся, глядя в пол, и с сарказмом произнес. — Ты не веришь, да? Ну и ладно, со мной все в порядке, ты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застыл, поднял взгляд на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тому,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Цзян Чэнь скрыл холод в глазах и спросил. — Ты говорил раньше, что у тебя были травмы, более серьезные, чем эта, и они тоже происходили по непонятным причинам?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растерянно кивнул, кончик его носа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Чэнь, увидев, как в его ясных глазах нарастают слезы, почувствовал укол в сердце и, погладив его по голове,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брат, конечно,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моргнул, быстро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хорошо, что ты 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парень подскочил к ним, улыбаясь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раньше я никогда не слышал, чтобы Цяньминь упоминал тебя. Меня зовут Хэ Юньлун, я одноклассник Цяньминя.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отвел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 очереди представились, все были открытыми и общительными, видно, что они хорошо ладили с Хэ Цяньминем.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Чэнь поприветствовал всех, он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 вам за то, что позаботились о Цяньмине. В следующий раз угощу вас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ждать следующего раза! — Парни начали подначивать, увидев, что Цзян Чэнь не держит дистанцию, и быстро приняли его за своего. Услышав это, они рассмеялись. — Давайте сегодня! Только что мы так испугались, что даже не успели поесть, сейчас уже голодные!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посмотрел на время и согласился, взяв с собой Хэ Цяньминя и компанию в ближайшую закусочную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Цяньминь травмирован, так что сегодня только каша. В следующий раз угощу вас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сидел вплотную к Цзян Чэню, услышав это, он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Угощать их и так хорошо, чего еще придираться.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тоже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все отлично, нам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мой папа говорит, что вечером нужно заботиться о здоровье, так что лучше есть что-то легкое.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сколько тебе лет? Раньше мы не слышали, чтобы Цяньминь упоминал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наконец не выдержал и легонько пнул парня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брат, а вы тут так ласково обращаетесь. Или мне нужно рассказать вам всю историю моей семьи до восемнадцатого колена?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пнули, не обиделся, уклоняясь,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знаешь, какой Хэ Цяньминь деспот в школе, совсем не такой, как с тобой. Научи нас, как с ним справляться! Чтобы мы тоже могли… Ой, Хэ Цяньминь, у тебя что, ботинки из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Парень посмотрел на Цзян Чэня. — Ты видишь, как Хэ Цяньминь издевается над нами, бедными учениками!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Остальные тоже подхватили, требуя, чтобы Цзян Чэнь восстановил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положил кусок свинины в кисло-сладком соусе в чашку Хэ Цяньминя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брат, так что буду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Цяньминь, который до этого был напряжен, застыл, затем, увидев смеющийся взгляд Цзян Чэня, покраснел до ушей. Он отвел взгляд, но уголки его рта непроизвольно поднялись, и он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Это мой брат, он не будет за вас заступаться.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ожидали такого ответа от Цзян Чэня, и после свиста один из парней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Цяньминь, я поменяюсь с тобой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хочу поменяться!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скрестил руки на груди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Цяньминь, ты слишком зазнался!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его немного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начали возиться, а Цзян Чэнь, глядя на свою тарелку с кашей,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было позднее, и, наевшись, все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Цзян Чэнь предупредил Хэ Цяньминя: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такое повторится, сразу звони мне. И еще, через несколько дней зайди ко мне в школу, расскажи, что происходило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Цяньминя, которые до этого светились радостью, мгновенно потускнели,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повернулся к нему, но Хэ Цяньминь не смотрел на него, глядя прямо перед собой, он сказал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расскажу, ты все равно не поверишь. Все считают, что это просто несчастные случаи, нет никаких доказательств. Сколько бы раз я ни рассказывал кому-то, результат всегда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Цяньминь, — Цзян Чэнь постучал по его лбу, и когда тот прикрыл голову и сердито посмотрел на него, спросил. — Я же сказал, что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Цяньминь замер, глядя в 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называешь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Цзян Чэнь рано утром приехал во Вторую больницу города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Цзян Чжо должна была начаться в десять утра, Шэнь Сюй и Хо Бо тоже пришли. Цзян Чэнь сидел с ними на скамейке у дверей, наблюдая, как Ян Сы ходит туда-сюда,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Цзян Чэнь подошел к ней, взяв за руку. —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переела, сейчас нужно немного походить, чтобы переварить, — Ян Сы остановилась, с трудом улыбнувшись, как будто пытаясь успокоить себя. — Операция твоего отца обязательно пройдет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поддержал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операции еще несколько часов, присядь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тоже подошел, взяв другую руку Ян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с дядей все будет в порядке, не волнуйтесь, присядьте.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глубоко вздохнула, кивнула и села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 напряженном ожидании всех, кто находился у двери операционной, наконец погас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вышел, и Ян Сы тут же встала,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Ши, как мой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прошла успешно, — сказал Ши Фэнъюэ. — Скоро его переведут в палату, но действие анестезии еще не прошло, так что он очнется через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доктор Ши, спасибо, — Ян Сы повторяла благодарности, голос ее дрожал, но на лице была улыбка. — Огромное спасибо вам, доктор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тоже подошел, искренне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доктор Ши, вы проделали огромную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кивнул и вместе с вышедшим интерном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наблюдая за уходящей спиной Ши Фэнъюэ, подбежал к Цзян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это тот самый, который приходил к нам в школу? Такой молодой, а уже делает операции?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в Первой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 раз, — сказал Шэнь Сюй. — Как раз когда вышли результаты объединенного экзамена. Я тебе рассказывал, что тогда произошло? Ты не видел, как в толпе людей, когда мы с Цзян Чэнем появились, кто-то крикнул: «Цзян-бог пришел!» Все взгляды устремились на нас, горячие, как будто увидели стакан воды в пустыне, маяк в темноте, и вся дорога будто…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Бо посмотрел на него с насмешкой, обошел его и пошел за Цзян Чэнем и Ян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вскочил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догнал их, настойчиво желая рассказать Хо Бо о том ярком моменте. Хо Бо переходил от Цзян Чэня к Ян Сы, затем обратно, а Шэнь Сюй все время болтал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Сы, увидев это, не сдержала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видела, чтобы вы трое так резвились. Сюй все такой же энергичный.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долго не видел Хо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