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громко вскрикнул, и люди, блокировавшие вход в переулок, словно очнулись, ринулись вперед, как пчелиный рой. Вероятно, из-за того, что Цзян Чэнь действовал слишком быстро и решительно, никто не осмеливался расслабляться, все сжимали оружие в руках, осторожно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Цзян Чэня были отточены в прошлой жизни, когда он работал в Девятом научно-исследовательском институте военной промышленности Империи. Там каждый исследователь, получивший звание майора или выше и младше сорока пяти лет, обязан был пройти курсы ближнего боя и рукопашного боя. Большинство исследователей, имея слабую физическую подготовку, относились к этим занятиям халатно, но Цзян Чэнь был исключением. Его навыки, конечно, не могли сравниться с бойцами спецподразделений, но в схватке с обычными военными он мог дать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двум рукам трудно противостоять четверым. То, что Цзян Чэнь смог одержать верх в схватке один против троих, было скорее результатом неожиданности, чем превосходства. Теперь же, столкнувшись с толпой, вооруженной дубинками, он постепенно начал уступать. Вскоре он получил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Чжи, стоявший за толпой, наконец вздохнул с облегчением. Вспомнив указания сверху, он с злорадством в глазах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сломает руку Цзян Чэню, получит 20 000 юаней...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схватила огромная сила, прижав к стене. Голова ударилась о стену, и когда головокружение прошло, он увидел перед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Чжи исказилось, он с трудом дышал, кашляя и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 Бо! Ты же... ты же исчез...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короткой стрижкой усилил хватку, его лицо было холодным и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Хо Бо сжал его левую руку, одновременно схватив правую. Раздался щелчок, и Сунь Чжи, корчась от невыносимой боли, был брошен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мог отвлечься на то, что происходило рядом. Он уже получил несколько ударов дубинками, и его противники, казалось, нашли слаженность, всегда успевая атаковать с другого угла, когда он пытался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только что уклонился от удара сзади, как боковым зрением заметил, что справа кто-то уже замахнулся дубинкой. Он резко изменил положение тела, но, едва избежав удара, увидел, что на его пути уже ждет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понимал, что не успеет уклониться, и готовился принять удар, чтобы контратаковать, но в этот момент нападавший был отброшен в сторону, врезавшись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ошеломленно обернулся и, увидев человека, в глазах его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ловко уклонился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вернулся, пришлось бы навещать тебя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Хо Бо ситуация изменилась. Двое против восьми, и Цзян Чэнь с Хо Бо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Чжи, наблюдая, как Цзян Чэнь и Хо Бо слаженно действуют, видел, как его люди падают один за другим. Вспомнив удушье и страх, которые он испытал, когда его душили, он дрожащей рукой сжал кулак. Он никак не ожидал, что Хо Бо, исчезнувший на полгода, появится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только Цзян Чэнь, у него еще были бы шансы, но с Хо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Чжи, сжавшись в углу, глубоко вдохнул и достал из кармана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справиться с Хо Бо и Цзян Чэнем и понимал, что после сегодняшнего дня его жизнь в Первой средней школе города Янь может стать адом, вплоть до отчисления. Но по сравнению с тем, что он не сможет выполнить обещание, данное тому человеку, это казалось не таким страшным...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дождался подходящего момента. Цзян Чэнь уже выдохся, его движения замедлились, и он едва успевал уклоняться только благодаря помощи Хо Бо. В этот момент пятеро окружили Хо Бо, а перед Цзян Чэнем были трое. Самое главное, Хо Бо и Цзян Чэнь стояли к нему спиной. Это был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крепко сжал в руке канцелярский нож, осторожно и бесшумно подошел и, когда Цзян Чэнь отклонился назад, поднял нож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Чэнь!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инстинктивно отклонился влево, но, не успев выпрямиться, почувствовал, как ветер коснулся его щеки, и на лицо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опираясь на левую руку, перекатился, уклонившись от удара дубинкой, и быстро подбежал к Хо Бо. Они встали спиной к спине, и он,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встряхнул рукой, с которой все еще текла кровь, и холодно посмотрел на приближающихся людей, произнеся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 Разберемся с ними,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пнул ближайшего человека, и Цзян Чэнь одновременно атаковал. Их действия были слаженными, и, прикрывая друг друга, они быстро разобрались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беспорядке лежали поверженные, и Цзян Чэнь подошел к Сунь Чжи, у которого Хо Бо сломал обе руки. Присев,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стоял за тобой, передай ему, что зло всегда наказуемо. И это же относится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стоя рядом с Цзян Чэнем, смотрел на Сунь Чжи свысока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предупреждал тебя, чтобы ты больше не попадался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вздрогнул, отодвинулся назад,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 причинить Цзян Чэню неприятности, это... это кто-то попросил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 Бо наступил на его грудь, не сводя с него сурового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усилил давление, и лицо Сунь Чжи покраснело от боли, но он стиснул зубы,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Чэнь схватил раненую руку Хо Бо, внимательно осмотрел ее и сказал. — Твою рану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промолчал, продолжая усиливать давление ногой. Сунь Чжи кашлял и пытался вырваться, но со сломанными руками он мог лишь беспомощно тереться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Куан-куан. — Цзян Чэнь скрестил руки на груди, улыбаясь, позвал его.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зови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стиснул зубы, убрал ногу и, холодо взглянув на Сунь Чжи,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говорю, больше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переулке, куда не проникал солнечный свет, лежали тела. Двое вышли на солнце, один с холодным выражением лица, другой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у аптеки,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обработаю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скрестив руки,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ему не нужно было спрашивать, о чем Цзян Чэнь хочет говорить, а о чем нет. Но, вернувшись и увидев такую сцену, он не мог не волноваться, тем более что в этом, казалось, была какая-то тайна. К тому же, он заметил, что за полгода Цзян Чэнь изменился, и ему хотелось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знал, о чем беспокоился и что смущало Хо Бо. Он не стал много говорить, просто с легкой улыбкой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Бо,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сохраняя серьезное выражение, посмотрел на него, встретился глазами с его улыбкой и, наконец, цокнул языком, обнял его, быстро отпустив: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пожал плечами и зашел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держал в руках йод, бинты и ватные палочки. Они сели на ступеньки, и Цзян Чэнь, привычно обрабатывая рану,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последний раз я перевязывал тебе рану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Преувеличиваешь, — Хо Бо тоже слегка улыбнулся. —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отложил оставшиеся бинты и йод, оперся на руки, расслабленно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твоего отца операция. Если бы он увидел тебя раненым, не смог бы спокойно лечь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Цзян Чэнь привык к его резкости, улыбнулся. — Я благодарю тебя от имени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тихо кивнул,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— Цзян Чэнь отвел взгляд, глядя на поток машин, с легкой улыбкой сказал. — Ты хочешь сказать, что за эти полгода в моей семье произошло много трудностей, а ты не мог быть рядом, чтобы поддержать меня в самое тяжелое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сентиментально, — Хо Бо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Хо Бо всё-таки появился после тысяч призывов?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вчерашнюю тему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Бо: 182 см (Шэнь Сюй надеется, что он больше не вырастет, но он действительно может).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