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 слегка расслабил напряженное тело, отступил на полшага назад и, приподняв подбородок,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я их обижаю? Тебя это не касается, зачем ты лезешь в чужие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задал Чжан Чжипэну вопрос, — Цзян Чэнь сделал шаг вперед, заставляя Сунь Чжи отступить еще на шаг, прежде чем продолжил. — Ты спросил, пойдет ли он жаловаться учителю, и кто из них поверят. Теперь я тоже задам тебе вопрос: если я сейчас пойду к куратору первого курса и скажу, что ты угрожал мне физической расправой, как ты думаешь, кому поверит учитель — тебе или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тебе угрожал? — лицо Сунь Чжи потемнело. — Если ты пойдешь жаловаться, это будет клевета, ничем не отличающаяся от того, что Чжан Чжипэн сделал с тобой в прошлый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Чжипэн, собиравшийся что-то сказать, побледнел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он меня подставил? — спросил Цзян Чэнь. —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угрожал мне физической расправой, и Чжан Чжипэн это видел, — Цзян Чэнь повернулся к Чжан Чжипэну. — Ты выступишь свидетелем в мою пользу, правда, Чжан Чжипэн?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Чжипэн медленно поднял голову, встретился взглядом с Цзян Чэнем и тут же снова опустил её, пробормотав, глядя в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объединились, Сунь Чжи стиснул зубы. Он хотел уйти, но побоялся, что Цзян Чэнь действительно пойдет жаловаться, поэтому пришлось застыть на месте, нервно касаясь коренных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Цзян Чэня, его взгляд стал холодным и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зачем ты обманом заманил меня в переулок рядом со школой?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 втянул шею, бессознательно отодвинув пятки назад, но затем, о чем-то подумав, словно обрел уверенность. Он бегло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хотел, чтобы ты помог мне с уроками, поэтому и попросил Чжан Чжипэна привести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уроки должны были вот-вот начаться, Цзян Чэнь прервал его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ничего не сделал, я и трогать тебя не буду. Но если со мной в будущем случится что-либо, я буду считать, что это твоих рук дело. Можешь догадаться, кому тогда поверит учитель. — Сказав это, он посмотрел на Чжан Чжипэна. — Пошли, урок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развернулся и пошел прочь, а Чжан Чжипэн последовал за ним по пятам. Несколько раз он пытался что-то сказать, но так и не решился, пока они не вернулись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перед последним уроком он набрался смелости и перегородил дорогу Цзян Чэню по пути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Чэнь…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Сюя, который до этого улыбался, мгновенно стало холодным. Он выставил руку вперед, загораживая Чжан Чжипэну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нечего с тобой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парни, входившие и выходившие из туалета, тоже остановились. Цзян Чэня знали многие — скандал с увольнением Чжан Цзяня за оговор студента наделал много шума. Чжан Чжипэна тоже многие знали как того самого, кто подложил экзаменационный лист в парту Цзян Чэня. Увидев, что он преградил дорогу Цзян Чэню, все с любопытством ждали, что он будет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Открытая враждебность Шэнь Сюя заставила Чжан Чжипэна замереть. Руки, опущенные вдоль тела, он сжал в кулаки, они слегка дрожали, и он не осмеливался смотреть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обнял Шэнь Сюя за плечи и притянул его к себе, затем кивнул встревоженному Чжан Чжипэну: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спокойное выражение лица Цзян Чэня, Чжан Чжипэн немного разжал кулаки. Адамово яблоко несколько раз дернулось, прежде чем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после уроков старайся уезжать на такси или иди с кем-нибудь из парней. Сунь Чжи… он не оставит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Шэнь Сюй отстранил руку Цзян Чэня и сделал шаг вперед. — Сунь Чжи? Кто это? Он ищет неприятности Цзян Чэню?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Чжипэн отступил на полшага назад, не глядя на Шэнь Сюя, а устремив взгляд на Цзян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Чжи делает это… не по своей воле. Ты…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без оглядки побежал обратно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смотрел в ту сторону, куда убежал Чжан Чжипэн, и в его глазах промелькнул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имел в виду? — нахмурился Шэнь Сюй. — С чего это он вдруг сказал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случилось в обед, — Цзян Чэнь огляделся по сторонам и спокойно произнес. — Вернемся в класс,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класс, Шэнь Сюй занял место перед партой Цзян Чэня, развернулся стулом к нему и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все-таки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собрался с мыслями и кратко описал события обеденного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Едрить твою через коромысло, этот Сунь Чжи! — Шэнь Сюй резко вскочил. — Он, первокурсник, совсем обнаглел, полез на нас? Хо Бо нет, так он решил, что мы мягкие? Я посмотрю, кто посмеет тебе навредить!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постучал пальцами по столу, слегка нахмурив брови,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Чжан Чжипэна был скрытый смысл: он намекал, что действия Сунь Чжи — это не его собственная идея, а чье-то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услышав разговор Сунь Чжи и Чжан Чжипэна, он уже догадывался об этом, так как между ним и Сунь Чжи не было никаких противоречий. Учитывая, что один учился в первом, а другой во втором классе, у них почти не было шансов пересечься. Единственный раз они встретились, когда он застал их на лестничной площадке, издевающимися над одноклассником, но этого было недостаточно, чтобы Сунь Чжи захотел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его беспокоило выражение лица Сунь Чжи в тот день. Очевидно, тот сразу узнал его. Тогда Цзян Чэнь не придал этому значения, но судя по сегодняшнему инциденту, Сунь Чжи знал его не потому, что видел в школе, а откуда-то еще. И это «откуда-то еще», скорее всего, было связано с тем, кто стоял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все-таки значили слова Чжан Чжипэна: «не по своей воле»? Если не он сам захотел, то кто? — Шэнь Сюй сел, нахмурившись. — Цзян, ты в последнее время кого-нибудь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открыл книгу на парте, скрыв холодный блеск в глазах, и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 недавняя обида, а та, что началась с самого моего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говорил негромко, и как раз в этот момент прозвенел звонок на урок, поэтому Шэнь Сюй не расслышал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урок начался, — Цзян Чэнь посмотрел на кафедру и понизил голос. — Учитель Фу уже в классе и смотрит прямо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Шэнь Сюй тут же вскакивал, возвращая место хозяину стула, и уходя не забыл добавить. — Поговорим на перемене!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Цзиньюй положил книгу на кафедру и направился к ним, бесстрастно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собирался поговорить с Цзян Чэнем на перемене? Может быть, расскажешь всем сейчас, пока только что прозвенел звонок, чтобы разрядить обстановку перед уроком?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втянул голову в плечи и отступил на свое место,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хочу отнимать ваше драгоценное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Фу постучал пальцами по парте Шэнь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отнимай,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 — Шэнь Сюй замотал головой и открыл учебник. — Я жажду знаний, сейчас хочу только постичь истинный смысл жизни на вашем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 и рассмеялся, остальные тоже подхватили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Цзиньюй бросил взгляд на Шэнь Сюя и хлопнул ладонью по кафедре: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смеетесь? Урок начался, я расскажу вам об истинном смысле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на форуме видели многие ученики Первой средней школы города Янь, особенно ребята из второго класса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многие подождали в классе, чтобы уйти вместе с Цзян Чэнем, намеренно медля в надежде увидеть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наблюдали за Цзян Чэнем, Шэнь Сюй незаметно следил за каждым движением Чжан Чжипэна. Пост, который он читал в обед, был уже забыт, теперь его голову занимали только слова, сказанные Чжан Чжипэном перед последним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и спросил Цзян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Чжипэн сказал, что Сунь Чжи велел ему сегодня после уроков заманить тебя в переулок, но в обед ты сорвал их планы. Сегодня, наверное, ничего не будет, но пока мы не разберемся, мне неспокойно на душе. Как думаешь, не стоит ли мне пойти к первокурсникам и прямо спросить Сунь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его перекроешь, ничего не узнаешь, он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вышли из класса, и остальные тоже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за школьные ворота, как Цзян Чэня преградила дорогу девушка в форме школы при университете. Он не успел удивиться, как вокруг раздались возгласы и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были большие яркие глаза, и она смотрела на Цзян Чэня не моргая: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Цзян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замер. В этот момент он вспомнил контент, который видел в обед на телефоне Ло Цзэ. Тогда он лишь мельком глянул и не придал этому значения, не ожидая, что его действительно остановит девушка из школы при университете 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кто-то уже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Цзян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настоящий!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