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нем речь, — Хэ Цяньминь скривил губы. — Я говорю о моем брате Чэне. Он гораздо круче. На последнем объединенном экзамене трех школ Хэ Цяньцзянь был вторым, верно? А мой брат Чэнь —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Чэнь? Фамилия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занял первое место на объединенном экзамене?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и Ян Юнь заговорили одновременно, но их вопросы прервал звонкий стук каблучков по мраморному полу. Хэ Цяньюй, спускаясь по лестнице, прыгнула с последних трех ступенек. Привлекая всеобщее внимание, она торжественно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мое выступление в восемь вечера. Мама, папа и братья — все должны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Хэ Цяньминь даже не поднял глаз. — У меня после школы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подбежала к нему, обняла руку Хэ Цяньцзяня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танцевала Одетту, а сегодня — Одиллию! Ты никогда не видел меня в роли Черного лебедя! Это так красиво! Учитель говорит, что у меня отлично получается. Если ты не придешь,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тут же пожаловалась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Второй брат сказал, что я уродливая!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двумя пальцами сжал ее щеки, превратив лицо в рыбью мордочку, и повернул ее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Уродство.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вырвалась из его рук и сердито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урод! Говорить девушке такое — совсем не по-джентльменски. Ты ранишь ее чувства, и ты никогда не найдешь себе девушку! Я не буду о тебе заботиться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расстраиваешься, — Хэ Цяньминь, помешивая кашу, усмехнулся. — Не страшно, если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 Цяньюй отпустила его, села на стул рядом и надула губы. — Ты не идешь, старший брат тоже не идет. Вы больше меня не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замер с ложкой в руке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Цяньцзянь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идет, — Хэ Цяньюй опустила голову, выглядя расстроенной. — У него сегодня срочные дела в клубе. Он ушел в школу, когда я утром бегала, и сказал, что вернется поздно вечером, так что не сможет прийти на мое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ушел? — Хэ Яньфэн отложил планшет.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рано, — Хэ Цяньюй задумалась. — Когда я пробежала круг… Наверное, в шесть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Хэ Цяньминь отложил ложку и нахмурился. — Раньше он всегда выходил в последний момент. И разве он заставил дядю Чжена встать так рано, чтобы отвезти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 не приходил, — сказала Хэ Цяньюй. — Кажется, старший брат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Хэ Яньфэна замерли над планшетом. Он посмотрел в сторону двери,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фыркнул, откинулся на спинку стула, скрестил руки на груди и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должно быть, встало с запада. Хэ Цяньцзянь пошел пешком в школу. Это случается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поставила перед Хэ Цяньминем паровые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брате так, будто он тебя взбесил. После школы пусть дядя Чжэн заберет тебя. Хэ Цяньцзянь не сможет пойти на выступление, но ты обязан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Хэ Цяньминь согласился без колебаний, не скрывая, что раньше отказывался из-за Хэ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засияла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должен подарить мне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 улыбкой наблюдала за шумными младшими детьми, затем повернулась к Хэ Яньфэну: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старина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вот-вот, — Хэ Яньфэн взглянул на часы. — Потом я поговорю с ним о Хэ Цяньцзяне. С анализом крови можно подождать, пусть сходит в больницу в выходные.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Юнь кивнула, но в ее глазах читалось беспокойство. — Может, Хэ Цяньцзянь все еще расстроен из-за объединенного экзамена? Раньше он никогда не уходил так рано. И вчера ты сказал ему, что Сян придет взять у него кровь. Обычно он бы предупредил, если бы уходил,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взрослый. Нормально, что у него есть свои мысли и настроения. Просто вышел пораньше, не придавай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собрал материалы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классе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всегда был популярен среди мальчиков, особенно во вторник на четвертом уроке. Даже те, кто не любил тратить время на физкультуру, и девушки, которым она казалась утомительной, были рады, потому что это означало, что можно пораньше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оживленная атмосфера. Мальчики снимали куртки, брали мячи, стулья и столы скрипели, смех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Цзэ!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не торопите!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подошел к столу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пошли, играть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отрываясь от последнего алгоритма,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 Мне нужно сдать эту работу учителю Фу к обеду, боюсь,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взглянул на олимпиадную задачу, от которой у него закружилась голова, и поспешил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решай, а мы пойдем на площадку. Что будешь пить? Я куплю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виноградную «Фанту», а Цзян — «Спрайт».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вмешался? — Ло Цзэ покрутил глазами. — Я покупаю напитки Цзян Чэню, чтобы поддержать его, чтобы он принес славу нашей школе. А ты, с твоими сорока семью баллами, смеешь просить меня купить тебе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 баллов — это недостаточно для напитка? — Шэнь Сюй запрыгнул на стол, скрестив руки на груди. — Успехи Цзян Чэня неотделимы от поддержки его друга! И как ты, с твоими тридцатью восемью, смеешь смеяться над моими сорока семью? Полутон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конец класса, один изображал Брюса Ли, другой кричал о «лягушачьем стиле». Цзян Чэнь спокойно решал задачу под звуки ударов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положил ручку, драчуны уже сидели, обнявшись, и что-то смотрели, уткнувшись головами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подошел как раз в тот момент, когда услышал похабный смех Ло Цзэ и злорадство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подкараулит Цзян Чэня после школы, мы должны помочь ради счастья нашего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счастье? — Цзян Чэнь встал рядом с ними,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замер, сунул телефон в руку Ло Цзэ, но тот не успел спрятать его быстрее, чем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схватил телефон, сначала взглянул на них, затем на экран. Это был форум Первой школы города Янь. Они читали пост с заголовком: «Красавица из школы при университете признается в любви Цзян Чэню из Первой школы. Это любовь или заговор между школами? Сегодня после школы мы узнаем».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их явно виноватые лица и бегло пролистал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пост: «Цзян Чэнь наш, из Первой школы. Сестры, действуйте! Первая признавшаяся выиграет!»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пост: «Это точно заговор школы при университете. Они хотят, чтобы Цзян Чэнь влюбился, его успеваемость упала, и они заберут у нас первого выпускника по точным наукам на гаокао!»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пост: «Цзян Чэнь участвует в олимпиадах, скорее всего, поступит без экзаменов. Не факт, что он вообще будет сдавать гаокао.»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пост: «Какой заговор? Такая красивая девушка сама пришла. Даже если это заговор, умереть под пионом — это счастье…»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пост: «Какой отвратительный! Цзян Чэнь не такой. Наша школьная красавица Цзян Линлин красивее, чем Пань Люи из школы при университете, а Цзян Чэнь сказал, что сейчас хочет сосредоточиться на учебе.»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пост: «Цзян Линлин признавалась Цзян Чэню? Вау! Я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пост: «В конце первого года. Вы не знали, это нормально. Сейчас мало кто 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рассказал про Цзян Линлин? — Цзян Чэнь вернул телефон Ло Цзэ, глядя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случайно вырвалось... — Шэнь Сюй мгновенно поднял руку, признавая вину. — Но я клянусь, больше такого не будет! И сегодня после школы я буду тебя прикрывать! Защищу твою невинность! Не позволю школе при университете украсть у тебя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легонько пнул Шэнь Сюя,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невинность защищать?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он напомнил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Шэнь Сюя прозвучало одновременно с звонком на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они опоздали на физкультуру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физкультуры обычно был снисходителен. Увидев их, он просто велел присоединиться к группе. После обязательного бега на восемьсот метров он разрешил всем взять инвентарь и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