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нем речь, — Хэ Цяньминь скривил губы. — Я говорю о моем брате Чэне. Он гораздо круче. На последнем объединенном экзамене трех школ Хэ Цяньцзянь был вторым, верно? А мой брат Чэнь —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Чэнь? Фамилия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который занял первое место на объединенном экзамене? Как ты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и Ян Юнь заговорили одновременно, но их вопросы прервал звонкий стук каблучков по мраморному полу. Хэ Цяньюй, спускаясь по лестнице, прыгнула с последних трех ступенек. Привлекая всеобщее внимание, она торжественно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мое выступление в восемь вечера. Мама, папа и братья — все должны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Хэ Цяньминь даже не поднял глаз. — У меня после школы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подбежала к нему, обняла руку Хэ Цяньцзяня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танцевала Одетту, а сегодня — Одиллию! Ты никогда не видел меня в роли Черного лебедя! Это так красиво! Учитель говорит, что у меня отлично получается. Если ты не придешь,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этом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тут же пожаловалась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Второй брат сказал, что я уродливая!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двумя пальцами сжал ее щеки, превратив лицо в рыбью мордочку, и повернул ее голову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Уродство.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вырвалась из его рук и сердито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урод! Говорить девушке такое — совсем не по-джентльменски. Ты ранишь ее чувства, и ты никогда не найдешь себе девушку! Я не буду о тебе заботиться в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расстраиваешься, — Хэ Цяньминь, помешивая кашу, усмехнулся. — Не страшно, если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Хэ Цяньюй отпустила его, села на стул рядом и надула губы. — Ты не идешь, старший брат тоже не идет. Вы больше меня не любите!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замер с ложкой в руке и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Цяньцзянь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идет, — Хэ Цяньюй опустила голову, выглядя расстроенной. — У него сегодня срочные дела в клубе. Он ушел в школу, когда я утром бегала, и сказал, что вернется поздно вечером, так что не сможет прийти на мое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ушел? — Хэ Яньфэн отложил планшет.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рано, — Хэ Цяньюй задумалась. — Когда я пробежала круг… Наверное, в шесть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Хэ Цяньминь отложил ложку и нахмурился. — Раньше он всегда выходил в последний момент. И разве он заставил дядю Чжена встать так рано, чтобы отвезти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 не приходил, — сказала Хэ Цяньюй. — Кажется, старший брат пошел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Хэ Яньфэна замерли над планшетом. Он посмотрел в сторону двери,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фыркнул, откинулся на спинку стула, скрестил руки на груди и саркастично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должно быть, встало с запада. Хэ Цяньцзянь пошел пешком в школу. Это случается раз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поставила перед Хэ Цяньминем паровые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брате так, будто он тебя взбесил. После школы пусть дядя Чжэн заберет тебя. Хэ Цяньцзянь не сможет пойти на выступление, но ты обязан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Хэ Цяньминь согласился без колебаний, не скрывая, что раньше отказывался из-за Хэ Цяньцзяня.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засияла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 должен подарить мне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с улыбкой наблюдала за шумными младшими детьми, затем повернулась к Хэ Яньфэну: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старина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вот-вот, — Хэ Яньфэн взглянул на часы. — Потом я поговорю с ним о Хэ Цяньцзяне. С анализом крови можно подождать, пусть сходит в больницу в выходные.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 Юнь кивнула, но в ее глазах читалось беспокойство. — Может, Хэ Цяньцзянь все еще расстроен из-за объединенного экзамена? Раньше он никогда не уходил так рано. И вчера ты сказал ему, что Сян придет взять у него кровь. Обычно он бы предупредил, если бы уходил,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взрослый. Нормально, что у него есть свои мысли и настроения. Просто вышел пораньше, не придавай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собрал материалы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классе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всегда был популярен среди мальчиков, особенно во вторник на четвертом уроке. Даже те, кто не любил тратить время на физкультуру, и девушки, которым она казалась утомительной, были рады, потому что это означало, что можно пораньше пойти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царила оживленная атмосфера. Мальчики снимали куртки, брали мячи, стулья и столы скрипели, смех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Цзэ!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не торопите!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подошел к столу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пошли, играть в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не отрываясь от последнего алгоритма,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меня. Мне нужно сдать эту работу учителю Фу к обеду, боюсь,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взглянул на олимпиадную задачу, от которой у него закружилась голова, и поспешил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решай, а мы пойдем на площадку. Что будешь пить? Я куплю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виноградную «Фанту», а Цзян — «Спрайт».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вмешался? — Ло Цзэ покрутил глазами. — Я покупаю напитки Цзян Чэню, чтобы поддержать его, чтобы он принес славу нашей школе. А ты, с твоими сорока семью баллами, смеешь просить меня купить тебе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семь баллов — это недостаточно для напитка? — Шэнь Сюй запрыгнул на стол, скрестив руки на груди. — Успехи Цзян Чэня неотделимы от поддержки его друга! И как ты, с твоими тридцатью восемью, смеешь смеяться над моими сорока семью? Полутон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Покажи,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конец класса, один изображал Брюса Ли, другой кричал о «лягушачьем стиле». Цзян Чэнь спокойно решал задачу под звуки ударов 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положил ручку, драчуны уже сидели, обнявшись, и что-то смотрели, уткнувшись головами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подошел как раз в тот момент, когда услышал похабный смех Ло Цзэ и злорадство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действительно подкараулит Цзян Чэня после школы, мы должны помочь ради счастья нашего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счастье? — Цзян Чэнь встал рядом с ними,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замер, сунул телефон в руку Ло Цзэ, но тот не успел спрятать его быстрее, чем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схватил телефон, сначала взглянул на них, затем на экран. Это был форум Первой школы города Янь. Они читали пост с заголовком: «Красавица из школы при университете признается в любви Цзян Чэню из Первой школы. Это любовь или заговор между школами? Сегодня после школы мы узнаем».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их явно виноватые лица и бегло пролистал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пост: «Цзян Чэнь наш, из Первой школы. Сестры, действуйте! Первая признавшаяся выиграет!»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пост: «Это точно заговор школы при университете. Они хотят, чтобы Цзян Чэнь влюбился, его успеваемость упала, и они заберут у нас первого выпускника по точным наукам на гаокао!»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пост: «Цзян Чэнь участвует в олимпиадах, скорее всего, поступит без экзаменов. Не факт, что он вообще будет сдавать гаокао.»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пост: «Какой заговор? Такая красивая девушка сама пришла. Даже если это заговор, умереть под пионом — это счастье…»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пост: «Какой отвратительный! Цзян Чэнь не такой. Наша школьная красавица Цзян Линлин красивее, чем Пань Люи из школы при университете, а Цзян Чэнь сказал, что сейчас хочет сосредоточиться на учебе.»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пост: «Цзян Линлин признавалась Цзян Чэню? Вау! Я не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пост: «В конце первого года. Вы не знали, это нормально. Сейчас мало кто знает.»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рассказал про Цзян Линлин? — Цзян Чэнь вернул телефон Ло Цзэ, глядя на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случайно вырвалось... — Шэнь Сюй мгновенно поднял руку, признавая вину. — Но я клянусь, больше такого не будет! И сегодня после школы я буду тебя прикрывать! Защищу твою невинность! Не позволю школе при университете украсть у тебя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легонько пнул Шэнь Сюя,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 невинность защищать?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он напомнил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Шэнь Сюя прозвучало одновременно с звонком на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больше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они опоздали на физкультуру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 физкультуры обычно был снисходителен. Увидев их, он просто велел присоединиться к группе. После обязательного бега на восемьсот метров он разрешил всем взять инвентарь и заниматься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