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результатах твоего брата на Объединенном экзамене, — Ян Юнь положила свиные ребрышки перед Хэ Цяньминем. — Мама оставила тебе твое любимое сладко-кислое мясо. В следующий раз, если вернешься так поздно, позвони, иначе мы с папой будем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ребенок, о чем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спустился с лестницы как раз в этот момент и, услышав это, с улыбкой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знаешь, что надо возвращаться? Я думал, ты опять к кому-то на ужин ввалился.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уже поел, — Хэ Цяньминь взял кусок ребрышка и улыбнулся. — Но могу съесть еще пару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ущипнула его за щеку и повернулась к Хэ Цяньцзяню: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Старшенький, ты тоже ешь, не думай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положил палочки и, скрестив руки на груди, с улыбкой посмотрел на Хэ Цяньцзяня: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неудача — мать успеха. Не всегда нужно быть лучшим, потому что некоторых людей нельзя сравнивать. Это ты сам мне говорил. Почему бы не применить это к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молча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сердито посмотрела на Хэ Цяньминя, давая понять, чтобы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Цяньюй, болтая ногами,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с кем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Цяньюй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врешь, старший брат ведь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взглянул на Хэ Цяньцзяня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за брата не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шлепнул его, но не слишком сильно: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твой брат тебе опять сделал? Нельзя нормально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Цяньминь, — Ян Юнь нахмурилась. — Какими бы ни были разногласия между братьями, нельзя говорить такие вещи. Извинись перед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должен? — Хэ Цяньминь резко бросил палочки и встал. — Если бы был выбор, я бы никогда не стал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Цяньминь!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прямо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поднял голову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ничего страшного. Цяньминь сейчас в переходном возрасте, я понимаю. Возможно, он сегодня в школе был не в настроении, вот и выплеснул эмоции. Оставьте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характер становится все хуже. Раз он уже поел, давайте сами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Хэ Цяньюй взяла десерт и фрукты и пошла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остались только Хэ Яньфэн, Ян Юнь и Хэ Цяньцзянь.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Яньфэн, увидев мрачное выражение лица Хэ Цяньцзяня,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вышли, плохо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 — тоже неплохо, — Хэ Яньфэн улыбнулся. — Ты всегда был первым, иногда полезно попробовать, каково это — быть вторым. Это тоже жизненный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тоже утешала: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старшенький, второе место — ничего страшного. Не расстраивайся и не дави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тихо кивнул, опустив глаза и о чем-то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Хэ Яньфэн про себя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Стремление к победе — это хорошо, но если это стремление или страх неудачи слишком велики, это не очень хорошо. Цяньцзянь, ты всегда шел слишком гладко. Трудности и испытания закаляют характер, для тебя это скорее ценный опыт. К тому же, если в жизни никогда не будет вызовов, разве это не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папа, — Хэ Цяньцзянь улыбнулся, его голос был мягким. — Просто это первый раз, когда я ошибся, и мне немного непривычно. Скоро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молодец. Это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опустил глаза, скрывая холодный блеск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любил вызовы и не позволял никому становиться выше него, особенно если это был Цзян Чэнь. Это было как кость в горле. Ему нужно было что-то придумать, чтобы Цзян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кое-что. Результаты анализов вышли. По какой-то ошибке твоя группа крови не совпадает с предыдущей, — Хэ Яньфэн сказал. — Дядя Сян завтра утром заглянет к нам. Не завтракай, пока он не возьмет у тебя кровь, чтобы он мог отвезти ее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крови не совпадает? Как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резко поднял голову. Его голос, ломающийся в переходном возрасте, выдавал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Хэ Цяньцзянь закрыл дверь и в панике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Чем могу помочь, хозяин 099?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внизу папа сказал, что моя группа крови в анализах не совпадает. Что это значит? Группа крови Цзян Чэня не может быть неправильной!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Ожидайте... По моим данным, вы и Цзян Чэнь сдавали анализы 30 апреля. Пробирка с кровью Цзян Чэня была отправлена в больницу при Яньском университете 30-го в 17:25. Ваша кровь и кровь Цзян Чэня были заменены. Ошибки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ошибки, почему группа крови не совпадает?!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Этот вопрос не входит в мои полномочия. Извините, не могу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где-то ошибка... — Хэ Цяньцзянь опустил голову, его мысли были в полном хаосе. Он никак не мог понять, почему группа крови не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ни старался, он не мог понять, в чем дело. Система тоже ничего не знала. В ярости он с силой 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стук, и голос Ян 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замер, собираясь снова пнуть дверь, опустил ногу, глубоко вздохнул и, успокоив голос, громче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что-то упало. Все в порядке,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 пораньше. Завтра не забудь встать пораньше, я приготовлю тебе кашу для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Цяньцзянь сжал ручку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дверью удалились, но гнев в сердце Хэ Цяньцзяня только рос. Он сжал ручку двери так, что костяшки пальцев побелели, а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глубоко вздохнул, чтобы подавить ярость, и тихо сказал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 — сын Хэ Яньфэна, группа крови не может не совпадать. И за последние десять лет таких проблем не было. Сейчас вдруг это случилось, это твоя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 системы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Система обмена работает безупречно, ошибки невозможны.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твоя ошибка, значит, моя! — Хэ Цяньцзянь приглушенно крикнул, схватился за волосы и начал ходить по комнате взад-вперед. После нескольких кругов он тяжело сел на кровать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придет человек, чтобы снова взять кровь... Если в прошлый раз группа крови не совпала, то на этот раз проверка будет строже. Ты должен помочь мне получить кровь Цзян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Извините, я не могу помочь. Согласно закону сохранения энергии и правилам системы, я могу только помочь вам с обменом уже существующих вещей. И, согласно уровню обмена, вы достигли максимального количества обменов с Цзян Чэнем. Больше ничего нельзя получить от него.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обменять то, что уже отдано или больше ему не принадлежит, я знаю! — Хэ Цяньцзянь прервал систему. — Ты не можешь взять его кровь напрямую, но я могу заставить его истечь кровью. Тогда ты просто поменяешь его кровь с моей, которую отправят на анализ,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Что вы планируете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планирую? — Хэ Цяньцзянь вспомнил взгляды людей утром, когда вывесили результаты, и свою растерянность вечером, когда чуть не проговорился, и усмехнулся. — Цзян Чэнь постоянно идет мне наперекор. Я должен преподать ему урок, чтобы он вел себя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столовой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Юнь хлопотала за столом, Хэ Яньфэн на кухне готовил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Цяньминь, зевая, спустился вниз. Его глаза были влажными: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кашу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Приготовила тыквенную кашу, — Ян Юнь, увидев его зевающий вид, спросила. — Опять играл в игры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всю ночь делал работы, — Хэ Цяньминь сел за стол и, положив голову на руки, сказал. — Сделал все задания, которые брат мне прислал...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Яньфэн вышел с кофе, удивленно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попросил брата выделить тебе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Цяньминь: Брат, плохо сдал, мне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Сюй: Брат тебя утешит! (посмотрел на оценки) Я тебе не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Чэнь: Молодец, брат поможет тебе с занятиями.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