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моего отца пошел в среднюю школу искать своего младшего брата, но ошибся и спросил у меня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оперировал дядю Цзяна? — Шэнь Сюй приподнял руку с книгой, но, заметив, что учитель китайского смотрит в его сторону, быстро прикрыл лицо, выражающее шок. — Такой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Врач? — Ло Цзэ был еще более удивлен, наклонившись к уху Цзян Чэня с недоверием. — Человек с такой внешностью —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 голову, отодвинул голову Ло Цзэ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А еще учитель Ли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быстро. Как только прозвенел звонок на последний урок, Шэнь Сюй быстро собрал рюкзак и подбежал к столу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еще первого мая обещал угостить Шэнь Сюя обедом. Учитывая, что сегодня результаты Объединенного экзамена были хорошими, а Ян Сы вечером собиралась в больницу к Цзян Чжо и не будет дома, он решил назначить обед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хочешь, туда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— Шэнь Сюй задумался. — В ресторане «Сюйцзи» хорошая кантонская кухня, но сейчас там точно будет очередь. Давно не ел хот-пот в «Длинном переулке», но сегодня я не очень хочу острое. Есть еще сычуаньская кухня в «Хуан Юнь»... нет, там тоже острое. И есть хуайянская кухня у парка...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рестораны от класса до школьных ворот, Шэнь Сюй так и не смог выбрать, куда именно он хочет пойти, и в итоге оставил решение за Цзян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выбрал из списка Шэнь Сюя ближайший к школе ресторан. И только что он договорился,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строгом костюмном школьном костюме пробирался сквозь толпу студентов в свободных синих рубашках и штанах, махая рукой и быстро направляясь к ним. Он сильно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все время смотрел на школьные ворота, не сводя глаз с каждого выходящего, боясь пропустить Цзян Чэня, и немного беспокоясь, что Цзян Чэнь может счесть его визит без предупреждения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тревоги и нервы мгновенно исчезли, как только он увидел Цзян Чэня, выходящего из школы. Его глаза загорелись, и 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 и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подбежал к Цзян Чэню и, увидев его удивленное выражение,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говорил, что я могу прийти к тебе,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Шэнь Сюй поднял руку, прерывая Хэ Цяньминя, и подошел к нему, внимательно осмотрев его сверху вниз почти полминуты. Затем он повернулся к Цзян Чэню, несколько раз перевел взгляд с одного на другого и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замер, отодвинув Шэнь Сюя, и посмотрел на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оттеснил Шэнь Сюя в сторону и спросил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школы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Цяньминь взглянул на Шэнь Сюя. — Брат,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Шэнь Сюй, — Цзян Чэнь легонько толкнул Шэнь Сюя, чтобы тот очнулся. — Это Хэ Цяньминь.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твой брат! Я так и знал, как это я мог не знать, что у тебя есть еще один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Хэ Цяньминю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Шэнь Сюй, один из лучших друзей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Хэ Цяньминь кивнул и повернулся к Цзян Чэню, его лицо оставалось напряженным. — Ты идешь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собираемся пойти есть хот-пот, — Цзян Чэнь ответил. — Ты ешь хот-пот? Если нет, то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ем! — Хэ Цяньминь ответил слишком быстро, и его взгляд на мгновение стал рассеянным. — Я давно не ел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сдержал улыбку и пошел рядом с Цзян Чэнем, стараясь не отставать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отстал на пару шагов, задумчиво глядя на идущих впереди двоих, и про себя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похожи, неужели это сын дяди Цзяна от... Кхем, нет, это невозможно, не буду думать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 и ускорил шаг, догоняя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хот-пота стол был заставлен ингредиентами, и все трое ели,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последний кусок жирной говядины и, несмотря на жалобный взгляд Шэнь Сюя, положил его в тарелку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ешь поменьше, а то потом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послушно кивнул, украдкой взглянул на Шэнь Сюя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криво улыбнулся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съел больше всех. Если ты хочешь, чтобы он ел меньше, то этот кусок мяса должен был достаться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отхлебнул кислого сливового напитка: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расту! — Шэнь Сюй выпрямился, его лицо выражало обиду. — Мне всего семнадцать! У меня тоже есть потенциал для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стал его слушать и, увидев, что Хэ Цяньминь уже вытер рот, тоже опустил свою чашку и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сегодня пришел? Почему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напрягся,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пришел. И кто сказал, что я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надо, — Цзян Чэнь отвел взгляд и встал. — Я пойду расплачусь, а ты пораньше возвращайся...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сдал экзамен! — Хэ Цяньминь схватил руку Цзян Чэня и, когда тот посмотрел на него, вдруг почувствовал обиду. Глаза невольно наполнились слезами,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плохо,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работы? — Цзян Чэнь погладил его по голове и мягко спросил. —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тоже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сдать — это нормально. Самое главное — сохранять спокойствие. Результаты одного экзамена ничего не значат. Вот я... Ох, черт — это называется плохо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работы Хэ Цяньминя и вложенную в них полную таблицу результатов, Шэнь Сюй прижал руку к груди и с деланной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седьмой в классе, и ты называешь это плохим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внимательно просмотрел его работы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всего потерял баллов в вопросах на память, а также в сочинениях по китайскому и английскому. Это можно улучшить с помощью практики. Также география... Я помогу тебе разобрать твои ошибки и сделаю для тебя подробный разбор, а затем составлю несколько аналогичных заданий. Потренируешься — и перестанешь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хорошо, не стоит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Седьмой... Это не хорошо, — Хэ Цяньминь опустил глаза. — Разница между первым и седьмым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разница между седьмым и сорок седьмым велика? — Шэнь Сюй толкнул Хэ Цяньминя локтем и указал на себя. — Я сорок седьмой. Чтобы доказать свою значимость, мне нужно обогнать сорок пять человек. И я ничего не говорю. Ты седьмой, перед тобой всего шесть человек. Просто догони их по одному, о чем тут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сорок пять? — Хэ Цяньминь спросил. — Перед тобой не сорок шесть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подбородок и указал на Цзян Чэня, который просматривал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— твой брат. Ты из Чэнхуа? Знаешь о трехшкольном экзамене? Он набрал 742 балла, первое место. Его зовут «Бог Цзян». Но это не главное. Главное — он мой брат. А братья не дерутся, так что я ему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Шэнь Сюй наклонился, обнял Цзян Чэня за шею и с вызовом сказал. — Скажи своему брату, мы ведь братья? Я ему уступил?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сложил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самодовольно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бросил на него взгляд и быстрыми шагами догнал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было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отказался от предложения Шэнь Сюя продолжить вечер, проигнорировал нежелание Хэ Цяньминя возвращаться домой и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напиши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сжал телефон в руке и, вспомнив слова Цзян Чэня, как только вышел из машины, сразу отправил сообщение о том, что он благополучно добрался дома. Получив ответ от Цзян Чэня, он положил телефон в карман и, напевая,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страшного, в следующий раз сдашь лучше. Один провал ничего не значит, трудности делают нас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доносился из столовой. Хэ Цяньминь свернул в ее сторону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Хэ Цяньцзяню, который редко бывал в таком мрачном настроении, и его настроение стало еще лучше. Он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