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моего отца пошел в среднюю школу искать своего младшего брата, но ошибся и спросил у меня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оперировал дядю Цзяна? — Шэнь Сюй приподнял руку с книгой, но, заметив, что учитель китайского смотрит в его сторону, быстро прикрыл лицо, выражающее шок. —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 — Ло Цзэ был еще более удивлен, наклонившись к уху Цзян Чэня с недоверием. — Человек с такой внешностью 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 голову, отодвинул голову Ло Цзэ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А еще учитель Ли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Как только прозвенел звонок на последний урок, Шэнь Сюй быстро собрал рюкзак и подбежал к столу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еще первого мая обещал угостить Шэнь Сюя обедом. Учитывая, что сегодня результаты Объединенного экзамена были хорошими, а Ян Сы вечером собиралась в больницу к Цзян Чжо и не будет дома, он решил назначить обед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— Шэнь Сюй задумался. — В ресторане «Сюйцзи» хорошая кантонская кухня, но сейчас там точно будет очередь. Давно не ел хот-пот в «Длинном переулке», но сегодня я не очень хочу острое. Есть еще сычуаньская кухня в «Хуан Юнь»... нет, там тоже острое. И есть хуайянская кухня у парка...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рестораны от класса до школьных ворот, Шэнь Сюй так и не смог выбрать, куда именно он хочет пойти, и в итоге оставил решение за Цзян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выбрал из списка Шэнь Сюя ближайший к школе ресторан. И только что он договорился,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строгом костюмном школьном костюме пробирался сквозь толпу студентов в свободных синих рубашках и штанах, махая рукой и быстро направляясь к ним. Он сильно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все время смотрел на школьные ворота, не сводя глаз с каждого выходящего, боясь пропустить Цзян Чэня, и немного беспокоясь, что Цзян Чэнь может счесть его визит без предупреждения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тревоги и нервы мгновенно исчезли, как только он увидел Цзян Чэня, выходящего из школы. Его глаза загорелись, и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и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подбежал к Цзян Чэню и, увидев его удивленное выражение,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я могу прийти к тебе,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Шэнь Сюй поднял руку, прерывая Хэ Цяньминя, и подошел к нему, внимательно осмотрев его сверху вниз почти полминуты. Затем он повернулся к Цзян Чэню, несколько раз перевел взгляд с одного на другого и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замер, отодвинув Шэнь Сюя, и посмотрел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оттеснил Шэнь Сюя в сторону и спросил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школы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Цяньминь взглянул на Шэнь Сюя. 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Шэнь Сюй, — Цзян Чэнь легонько толкнул Шэнь Сюя, чтобы тот очнулся. — Это Хэ Цяньминь.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брат! Я так и знал, как это я мог не знать, что у тебя есть еще один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 Цяньминю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Сюй, один из лучших друзей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Хэ Цяньминь кивнул и повернулся к Цзян Чэню, его лицо оставалось напряженным. — Ты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собираемся пойти есть хот-пот, — Цзян Чэнь ответил. — Ты ешь хот-пот? Если нет, 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ем! — Хэ Цяньминь ответил слишком быстро, и его взгляд на мгновение стал рассеянным. — Я давно не ел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сдержал улыбку и пошел рядом с Цзян Чэнем,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отстал на пару шагов, задумчиво глядя на идущих впереди двоих, и про себя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похожи, неужели это сын дяди Цзяна от... Кхем, нет, это невозможно, не буду думать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 и ускорил шаг, догоняя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хот-пота стол был заставлен ингредиентами, и все трое ели,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последний кусок жирной говядины и, несмотря на жалобный взгляд Шэнь Сюя, положил его в тарелку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ешь поменьше, а то потом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послушно кивнул, украдкой взглянул на Шэнь Сюя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криво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съел больше всех. Если ты хочешь, чтобы он ел меньше, то этот кусок мяса должен был достаться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отхлебнул кислого сливового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расту! — Шэнь Сюй выпрямился, его лицо выражало обиду. — Мне всего семнадцать! У меня тоже есть потенциал для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его слушать и, увидев, что Хэ Цяньминь уже вытер рот, тоже опустил свою чашку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сегодня пришел? Почему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напрягся,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пришел. И кто сказал, что я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Цзян Чэнь отвел взгляд и встал. — Я пойду расплачусь, а ты пораньше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сдал экзамен! — Хэ Цяньминь схватил руку Цзян Чэня и, когда тот посмотрел на него, вдруг почувствовал обиду. Глаза невольно наполнились слезами,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плохо,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работы? — Цзян Чэнь погладил его по голове и мягко спросил. —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тоже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сдать — это нормально. Самое главное — сохранять спокойствие. Результаты одного экзамена ничего не значат. Вот я... Ох, черт — это называется плохо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работы Хэ Цяньминя и вложенную в них полную таблицу результатов, Шэнь Сюй прижал руку к груди и с деланной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седьмой в классе, и ты называешь это плохим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внимательно просмотрел его работы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всего потерял баллов в вопросах на память, а также в сочинениях по китайскому и английскому. Это можно улучшить с помощью практики. Также география... Я помогу тебе разобрать твои ошибки и сделаю для тебя подробный разбор, а затем составлю несколько аналогичных заданий. Потренируешься — и перестанешь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хорошо, не стоит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Седьмой... Это не хорошо, — Хэ Цяньминь опустил глаза. — Разница между первым и седьмым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разница между седьмым и сорок седьмым велика? — Шэнь Сюй толкнул Хэ Цяньминя локтем и указал на себя. — Я сорок седьмой. Чтобы доказать свою значимость, мне нужно обогнать сорок пять человек. И я ничего не говорю. Ты седьмой, перед тобой всего шесть человек. Просто догони их по одному, о чем тут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сорок пять? — Хэ Цяньминь спросил. — Перед тобой не сорок шесть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подбородок и указал на Цзян Чэня, который просматривал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— твой брат. Ты из Чэнхуа? Знаешь о трехшкольном экзамене? Он набрал 742 балла, первое место. Его зовут «Бог Цзян». Но это не главное. Главное — он мой брат. А братья не дерутся, так что я ему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Шэнь Сюй наклонился, обнял Цзян Чэня за шею и с вызовом сказал. — Скажи своему брату, мы ведь братья? Я ему уступил?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сложил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самодовольно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бросил на него взгляд и быстрыми шагами догнал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отказался от предложения Шэнь Сюя продолжить вечер, проигнорировал нежелание Хэ Цяньминя возвращаться домой и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напиши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сжал телефон в руке и, вспомнив слова Цзян Чэня, как только вышел из машины, сразу отправил сообщение о том, что он благополучно добрался дома. Получив ответ от Цзян Чэня, он положил телефон в карман и, напевая,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страшного, в следующий раз сдашь лучше. Один провал ничего не значит, трудности делают нас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доносился из столовой. Хэ Цяньминь свернул в ее сторону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Хэ Цяньцзяню, который редко бывал в таком мрачном настроении, и его настроение стало еще лучше. Он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