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подлетел как ветер и, потянув его за собой,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Я вчера лег спать только в час ночи, и все ради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не ожидая такого напора, пошатнулся, но, увидев его горящие глаза, поспешил подстроиться под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давай быстрее! Ребята впереди, пропустите! — Шэнь Сюй тащил Цзян Чэня по культурной аллее, а потом начал пробиваться сквозь толпу. Однако из-за столпотворения и не слишком сговорчивого напарника ему пришлось спросить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результаты уже вывесили? Кто первый? Наша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доски объявлений было очень людно. Парень, которого дернули, только что разглядел список и, услышав вопрос Шэнь Сюя, хотел ответить, но вдруг увидел рядом Цзян Чэня. Он замер на секунду, а потом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кипяток в масло — все вокруг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Цзян-Шэнь пришел,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давившие у доски, начали оглядываться. Кто-то высовывал голову, пытаясь увидеть, кто-то пытался проложить дорогу, но в давке стало только теснее. Шэнь Сюй в тревоге смотрел на то, как толпа то расступалась, то снова замыкалась. Он несколько раз подпрыгивал, пытаясь увидеть список, но роста ему не хватало, и он снова вцепился в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видел? На каком месте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ответить, как подошедший Ло Цзэ, воспользовавшись своим ростом, уже разглядел табло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Е-мое, Цзян Чэнь! Ты первый! Первый на объединенном экзамене трех школ! Сумма 742! Ты что, 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уже стоявший на цыпочках, замер на миг, а затем подпрыгнул выше, чем когда-либо: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сорок два! Первый на экзамене! Он оттолкнул стоявших впереди и запрыгнул Цзян Чэню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 Первый, первый, первый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отклонился назад и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повис на Цзян Чэне, крича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так чертовски счастлив,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Чэня душил Шэнь Сюй спереди, а сзади давила толпа, и он чуть не задохнулся. Он 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ты меня задушишь.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шума его голос потонул в толпе. И когда он уже не мог вдохнуть и готов был применить силу, чтобы сбросить Шэнь Сюя, вокруг вдруг стало тише, и люди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был загорожен Шэнь Сюем и не видел, что происходит впереди, но в этот момент почувствовал облегчение — Шэнь Сюй с воплем был оторван от него, когда кто-то сжал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Шэнь Сюй, схваченный за воротник, размахивал руками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меня напал, мелкие хулиганы?!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перевел дух, поправил форму и поднял голову, чтобы поблагодарить спасителя, но в следующую секунду благодарность сменилась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одновременно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одетый в длинное серое пальто, опустив длинные ресницы, посмотрел на Шэнь Сюя, и его бледные губы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Ши Фэнъюэ Шэнь Сюй съежился и осторожно подвинулся к Цзян Чэню,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Фэнъюэ упал на растрепанные волосы Цзян Чэня, задержался на секунду,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ученики оборачиваются в их сторону, а несколько девушек в толпе пытаются пробраться поближе, Цзян Чэнь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самоподготовки близилось, и возле учебного корпуса было меньше всего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у клумбы у административного здания, в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отцом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остановился в метре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тайно вздохнул с облегчением, расслабился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доктор Ши пришел в среднюю школу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посмотрел на его левую ямочку на щеке, рука, лежащая вдоль тела, непроизвольно поднялась и помяла его волосы. Не обращая внимания на недовольный взгляд Цзян Чэня, он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слегка приподнятый уголок его глаза. В сердце только начало закрадываться сомнение, как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средняя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Фэнъюе это сказал, Цзян Чэнь вспомнил недавний разговор в палате. Он отложил сомнения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голос Ши Фэнъюе вышел из носа. Видимо вспомнив что-то, он с легким раздражением надавил на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к директору, родителей его нет в Городе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нетерпение, но вынужденность идти, Ши Фэнъюэ, Цзян Чэнь почему-то немного приободрился. Он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 находится прямо за старшей, идите на север, перейдите дорогу, и увидите ворота средней школы. Недалеко, пара сотен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опустил взгляд на безобидную улыбку Цзян Чэня. Его только что опущенная рука сжалась, он отвел взгляд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два слова, он ушел решительно и быстро, исчезнув за углом клумбы. Цзян Чэнь стоял на месте, пару секунд раздумывая, ждать ли его, но не успел прийти к выводу, как услышал звонок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стоит? — Фу Цзиньюй вышел из административного здания и, увидев человека у клумбы,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слышите звонок? Стоишь...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Цзян Чэнь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пришел родственник, он только что отошел ответить на звонок, я его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отложил сомнения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говорить с родственником, иди в класс. А после обеда зайди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посмотрел на часы и уже собирался уйти, но заметил Ши Фэнъюэ, который шел к ним с пластиковым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поверх плеча Фу Цзиньюя и увидел Ши Фэнъюэ, который не спеша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тоже услышал слова Фу Цзиньюя. Он замер, повернул голову и посмотрел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старший брат Цзян Чэня.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с задержкой перевел взгляд на лицо Ши Фэнъюэ, продержав его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учитель математики Цзян Чэня, по фамилии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позаботиться о Цзян Чэне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заботы, обучение учеников — моя обязанность. К тому же, Цзян Чэнь учится отлично, на этом объединенном экзамене он занял первое место, в августе будет представлять школу на математической олимпиаде, мы питаем к нему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Фэнъюе незаметно скользнул взглядом по спокойному лицу юноши рядом, уголок его рта углубился: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кивнул, но на полпути остановился и с подозрением взглянул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ты дома не рассказывал о своих успехах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упоминал об олимпиаде, — Цзян Чэнь ушел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мой брат впервые в нашей школе, я покажу ему кампус и пойду на утреннюю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Цзиньюй посмотрел на Ши Фэнъюэ и сказал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побудь с братом, я пойду. Только помни, до начала первого урока нужно быть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клумбы снова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вы попросили меня ждать здесь, у вас еще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пластиковый пакет, и Цзян Чэнь перевел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дети, не любите сладости? — Он, говоря это, открыл пакет, достал конфету, развернул обертку и положил в рот. Через пару секунд сморщился, разжевал и проглотил, затем достал еще несколько пачек снеков, посмотрел на них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Антиоксиданты, консерванты, пищевые красители, загустители... Сейчас дети все это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приподнял бровь, собирался возразить на слово «дети», но в этот момент ему снова помяли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фигура Ши Фэнъюэ была решительной, его беззаботный голос прорезал шум листвы: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иди спокойно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вернулся в класс, утренняя самоподготовка уже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Шэнь Сюй потянулся к нему, прикрывая рот рукой,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Зачем искал тебя? Я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Ло Цзэ, который дремал над чтением текста, тоже воспрял духом, облокотился на парту и присоединился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Цзян-Шэнь, кто это? Ты не видел, как только вы ушли, девчонки взбесились. Такая преувеличенная реакция, будто они не видели мужчин сто лет, всю самоподготовку только о нем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