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Чэнь, слово за словом, разобрал все опасения Ян Сы, а затем обрушил их на неё, заставив её идею о продаже дома мгновенно отступить, оставив лишь ещё больше сомнений и тревог.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не продать дом, как мы оплатим лечение твоего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 изначально не планировала открывать Цзян Чэню финансовое положение семьи, чтобы не тревожить его, однако сейчас, стоя перед ним, она невольно высказала все свои страхи и переживания.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скажу, что у меня есть способ вернуть деньги, которые должны нам члены семьи Ян, но это может окончательно и бесповоротно разорвать все связи между вами и ними, вы согласитесь?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 замерла, широко раскрыв глаза от неверия, и почти без колебаний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семьей Ян давно порвали отношения, они ко мне никаких чувств не испытывают. Если мы сможем вернуть деньги на операцию твоего отца, какая разница, сохранится ли эта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что когда Ян Тяньцы брал у нас в долг крупные суммы, он оставлял расписки. Вы их ещё храните?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 проигнорировав то, что Цзян Чэнь назвал Ян Тяньцы по имени,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лежат в ящике с документами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Цзян Чэнь улыбнулся, его глаза изогнулись, обнажив ослепительно белые зубы, а ямка на щеке глубоко запала, на его благородном лице появилась юношеская живость. — Послушайте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 слушая его тихие слова, всё шире раскрывала глаза, а затем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возможно? Это не противозаконно?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Цзян Чэнь выпрямился, его лицо снова стало спокойным и сдержанным. — Уступка права требования законна, просто нам, возможно, придётся отдать часть суммы тем, кто будет взыскивать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конечно, — без промедления согласилась Ян Сы. — Главное, чтобы мы смогли получить достаточно денег на операцию твоего отца. Всё остальное можно отдать взыскателям.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снова забеспокоилась: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вызовет проблем? Эти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не волнуйтесь, я найду официальное агентство по взысканию долгов.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Официальные агентства, конечно, использовали законные методы, но они также умели балансировать на грани дозволенного, заставляя должников страдать, но не давая им возможности пожаловаться. Однако всё это уже не касалось Ян Сы, которая передала свои права на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Весенние цветы окружали юношу, чья улыбка была чистой и искренней, а лицо излучало доброту и честность.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обсуждения семья Цзян назначила дату госпитализации на конец апреля.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когда Цзян Чжо лёг в больницу, в школе проходила ежегодная медицинская проверка для учеников второго курса старшей школы. Ученики, освобождённые от занятий на полдня, были полны энергии, смеялись и шутили, а после сдачи крови с радостью бежали на баскетбольную площадку, чтобы как следует сыграть матч.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Шэнь Сюй выделялся на их фоне. Его лицо было бледным, он смотрел на уменьшающуюся очередь и чувствовал себя на грани слёз, съёживаясь от страха и беспомощности.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стоял позади него, держа в руках книгу с чёрной обложкой, читая и спокойно ожидая своей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как ты думаешь, зачем они берут так много крови? — Шэнь Сюй выглянул вперёд, чтобы посмотреть, как берут кровь, содрогнулся и прислонился к Цзян Чэню, его детское лицо было белым как мел. — Я не потеряю слишком много крови и не упаду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каждый раз так говоришь, но разве ты когда-нибудь падал в обморок? — Цзян Чэнь взглянул на него и снова опустил глаза в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неблагодарный! — Шэнь Сюй, не получив утешения, тут же возмутился, его энергия вернулась, и он затараторил. — Ты попросил поменять пробирку, и я сразу согласился. В такой напряжённый момент мне просто нужно немного твоего внимания, а ты меня игнорируешь. Скоро моё тело пострадает, а ты уже сейчас ранишь мою душу. У тебя вообще есть совесть? Ты вообще мой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мысленно вздохнул, с тоской вспоминая времена, когда рядом был Хо Бо. Если бы он был здесь, одним взглядом заставил бы Шэнь Сюя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хочешь, чтобы я тебя утешил?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Проведи со мной хотя бы три дня на майские праздники! — Шэнь Сюй тут же выпрямился, загибая пальцы. — Один день на баскетбол, один день на игры, а ещё один день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не дожидаясь, пока он закончит, сам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в библиотеку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какую библиотеку! — возмутился Шэнь Сюй. — Это же семидневные каникулы! Такой долгожданный отпуск! Кто пойдёт в библиотеку? Да и места там точно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место будет, пойдёшь?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Шэнь Сюй надул губы, понимая, что Цзян Чэнь уже решил, и неохотно согласился. — Ну ладно, пойду. Тем более, мои родители будут дома в эти каникулы. Хотя они знают, что я с тобой, и не будут ругать меня, но если узнают, что мы были в библиотеке, в следующем месяце мне, может, добавят карманных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похлопал его по плечу и слегка приподнял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забор крови был практически завершён. Большинство мальчиков уже ушли, а девочки, стоявшие позади, хотя и знали, что им всё равно придётся сдавать кровь, не затягивали и быстро подходили к медсестре. Лишь Шэнь Сюй, боясь игл и крови, тянул Цзян Чэня до самого конца, пока в кабинете не остались только они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как раз и было нужно Цзян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подошёл, медсестра взглянула на него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на мгновение замер, затем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Положите руку, когда скажу сжать кулак — сожмите, когда скажу разжать — разожмите. — Видя, что Шэнь Сюй выглядит слишком испуганным, и учитывая, что они последние, медсестра улыбнулась и успокоила его. — Не бойтесь, это быстро, всё закончится в одно мгновение, «одноклассник Цзян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«Лжец» Цзян Чэнь кивнул, одной рукой схватившись за руку настоящего Цзян Чэня, а другую положив на мягкую подушку, закрыл глаза, словно готовясь к казни.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вздохнул, прикрыл глаза Шэнь Сюя ладонью и тихо сказал медсестре: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будьте аккуратнее.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переживайте, — улыбнулась медсестра. — Это как укус муравья, не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медсестра успела закончить фразу, вопль Шэнь Сюя чуть не заставил её выронить иглу. К счастью, её профессионализм не подвёл, и она быстро закончила процедуру.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она действительно была напугана, смеясь и сердясь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так больно? «Одноклассник Цзян Чэнь», ты же уже большой мальчик, а ведёшь себя как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прижимая руку к себе, выглядел хрупким, но говорил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Цзян Чэнь, всегда боялся уколов, с детства боюсь, не только уколов, но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закатал рукав, спокойно взглянув на него, и Шэнь Сюй тут же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быстро взяла кровь у Цзян Чэня, а затем, обращаясь к Шэнь Сюю,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«одноклассника Шэнь Сюя», он совсем не боится. Вы друзья, поучись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фыркнул, сгибаясь от смеха и держась за живот, и, не дожидаясь, пока Цзян Чэнь что-то скажет, быстро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я обязательно поучусь у «одноклассника Шэнь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медицинского осмотра начались майские праздники.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школа закрылась на каникулы, и Цзян Чжо официально лёг в больницу для подготовки к операции. Ян Сы с утра отправилась в больницу с вещами и завтраком, которые не успела взять вчера, а Цзян Чэнь пришёл в полдень, чтобы сменить её и принести обед отцу. Проведя некоторое время с ним, он был вынужден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и его жена считали, что после всех семейных проблем характер Цзян Чэня стал более серьёзным. Хотя другим он казался более ответственным, для них это было поводом для беспокойства. Раньше на каникулах он часто гулял с друзьями, играл в баскетбол, а теперь всё время сидел дома, либо читал, либо помогал по хозяйству. В его возрасте это было излишним, они хотели, чтобы он просто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увидев, что Цзян Чэнь сел рядом с ним, открыл книгу и приготовился читать весь день, Цзян Чжо без колебаний выхватил книгу у него из рук и выгнал его, перед этим сунув ему пятьдесят юаней и велев найти Шэнь Сюя и Хо Бо, куда-нибудь сходить и что-нибудь съесть, а не сидеть дома или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не имея выбора, взял деньги и покинул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первый день майских праздников, Шэнь Сюй поехал с родителями к родственникам, а Хо Бо сейчас не был в Городе Янь, поэтому Цзян Чэнь планировал провести день в больнице, читая и ухаживая за отцом. Теперь, когда планы нарушились, он не знал, куда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больницы, Цзян Чэнь остановился, его взгляд упал на оживлённую старинную улицу в двух кварталах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http://bllate.org/book/16728/1538389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