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Десятого числа этого месяца Чжан Цзяня вызвали в кабинет директора, и все присутствующие учителя знали об этом. Более того, в середине месяца на собрании директор публично раскритиковал Чжан Цзяня, обвинив его в недостаточном внимании к психологическому здоровью студентов и поручив впредь руководствоваться не личными интересами, а интересами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суровые слова, которые директор когда-либо произносил, и при этом он прямо указал на Чжан Цзяня. Все присутствующие знали, что за Чжан Цзянем стоит заместитель директора Сунь, и раньше никто не решался перечить ему или говорить с ним строго из-за этого. Но директор, не обращая внимания на его положение, публично лишил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Чжан Цзянь несколько раз в учительской говорил, что Цзян Чэнь непослушен, нарушает дисциплину и ведет себя двулично, другие учителя просто делали вид, что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спустя уже больше половины месяца он все еще не оставил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сидящие в комнате, имели свои собственные мысли, но все они еще больше убедились в мстительности Чжан Цзяня и поняли, что сейчас не время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учителей сухо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вы все время что-то ищете на столе,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остановился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Экзаменационные листы, которые я положил в ящик, пропали. Не знаю, куда они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пропали и пропали, — учитель улыбнулся, пытаясь разрядить обстановку. — Это же не экзамены на конец семестра,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недопустимо, — Чжан Цзянь поднял голову, произнося каждое слово с особым ударением. — Если какой-то студент, желая получить хорошую оценку, украл эти листы, это будет несправедливо по отношению к другим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застыл с улыбкой, потер нос и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повернул стул, лицом к учителям, и оглядел каждого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нельзя просто так оставить. Я хочу узнать, кто посмел украсть экзаменационные листы из моего кабинета!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учителя замерли, обменявшись взглядами, ожидая, что он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Чжан 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студенты совсем распоясались. Если не поймать их с поличным, они не усвоят урок. Тот, кто украл листы, наверняка еще не успел их спрятать. Давайте прямо сейчас пойдем в классы и проведем обыск. Если дождемся конца занятий,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хорошо, студенты же сдают экзамены...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хуже: способствовать развитию списывания или ненадолго прервать экзамен? — Чжан Цзянь нахмурился. — Если мы позволим этой практике продолжиться, студенты перестанут учиться и готовиться, а будут просто красть экзаменационные листы из кабинета. Кто украдет, тот и будет первым. Тогда наша школа вообще сможет продолжать существовать? Сможем ли мы, учителя, еще чему-то их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молодой учитель, который первым заговорил, смутился. — Наверное, не так уж все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начал преподавать, у тебя нет опыта, поэтому ты не понимаешь всей серьезности ситуации, — Чжан Цзянь резко встал, не оставляя места для возражений. — Как раз сейчас экзамен подходит к концу. Мы пойдем и найдем улики! Я начну с нашего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экзамена. Неожиданно несколько учителей вошли через заднюю дверь и потребовали, чтобы все перестали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первого класса были в замешательстве, не успевая понять, что происходит, как Чжан Саньмао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нашем классе произошел крайне неприятный инцидент — один из студентов украл экзаменационные листы! Мы пришли сюда, чтобы найти этого студента и положить конец этой порочной практике!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забыли о запрете на разговоры во время экзамена, и кто-то сразу же спросил соседа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Чжан Саньмао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сосед был в растерянности. — Вряд ли кто-то осмелится на такое, это же всего лишь промежуточный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 результаты друг друга, кто на что способен. Зачем кому-то красть листы, чтобы вдруг стать первым? Разве Цзян Чэнь согласится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передних парт, один из студентов сзади наклонился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есть Цзян Чэнь? Он на прошлом экзамене получил 105 баллов, может, он рискнул, чтобы вернуть свою былую славу?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Цзян Чэнь и так всегда первый,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Цзян Чэнь украл листы, я съем свои экзаменационные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разгоралось, но Чжан Саньмао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 и гам — это что за поведение? Вы что, забыли, что сдаете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быстро умолк, и Чжан Саньмао обвел взглядом каждого студента, задержавшись на последних двух рядах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почувствовал это и поднял глаза, встретившись с мрачным и довольным взглядом Чжан Саньмао.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в классе проводились по результатам предыдущего теста, и Шэнь Сюй, как вечный аутсайдер, сидел позади Цзян Чэня. Он тоже заметил взгляд Чжан Саньмао, и у него защемило сердце, предчувствуя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 Цзян! — он ткнул Цзян Чэня в спину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обернулся,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Саньмао что-то задумал! — Шэнь Сюй наклонился вперед, его голос дрожал от беспокойства. — Его взгляд говорит, что он против тебя. Неужели он хочет обвинить тебя в краже экзаменационных 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улыбнулся. Нельзя было не отметить, что Шэнь Сюй, хоть и не блистал в учебе, обладал острым чутьем, почти всегда видел суть вещей и инстинктивно избегал опасности. Такой человек не мог быть глупым, просто его ум не был направлен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Саньмао направляется к ним, Шэнь Сюй заволновался и толкнул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проверь, есть ли у тебя в столе листы! Если есть, передай их мне снизу,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Цзян Чэнь! О чем вы говорите? — Чжан Саньмао быстро подошел к парте Цзян Чэня, громко заявив. — Я сказал, нельзя разговаривать, а вы все шепчетесь! Что за важные дела, которые нельзя обсудить в другое время, а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стиснул зубы, готовясь ответить, как вдруг почувствовал, что парта слегка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Цзян Чэнь встал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мы говорили о краже экзаменационных листов. Я считаю, что вы всегда были предвзяты ко мне, и эта ситуация, скорее всего, была инсценировкой, чтобы обвинить меня в краже. Поэтому я подумал, когда я последний раз покидал свое место, и кто мог воспользоваться этим моментом. Как раз в это время Шэнь Сюй был здесь, и он рассказал мне, что действительно кто-то подходил к моему столу в те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не спеша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интересно, что за конфликт у этого студента со мной и какие у него с вами договоренности, что он рискнул подложить листы в мой ящик, чтобы обвинить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повисли в воздухе, и весь класс замер, включая подошедших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Саньмао мгновенно побледнел, его лицо переливалось разными оттенками, словно палитра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класса, который никто не заметил, один из студентов побледнел, и его рука, держащая ручку,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длившаяся целых две минуты, пока все переваривали слова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Саньмао был настолько разозлен, что даже не мог скрыть своего выражения, а другие учителя тоже подошли, но никто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не знали всех деталей, но учителя, пришедшие сюда, прекрасно понимали,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мстительный характер Чжан Цзяня и то, как он постоянно искал поводы очернить Цзян Чэня, они понимали, что он действительно мог пойти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говорил в учительской, его действия, его настойчивое желание найти виновного — все это в тот момент казалось учителям обычным, хотя и немного неуместным. Но после слов Цзян Чэня они переосмыслили все, что делал Чжан Цзянь, и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инсценировал все это, чтобы обвинить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поняли, что к чему, и их взгляды на Чжан Цзяня стали более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Саньмао несколько минут не мог вымолвить ни слова, сначала из-за гнева, а затем потому, что пытался придумать, как перевернуть ситуацию и обвинить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разыграл весь этот спектакль в учительской и привел сюда учителей, чтобы захватить инициативу и, пока Цзян Чэнь не успел опомниться, найти листы в его ящике и доказать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