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этого месяца Чжан Цзяня вызвали в кабинет директора, и все присутствующие учителя знали об этом. Более того, в середине месяца на собрании директор публично раскритиковал Чжан Цзяня, обвинив его в недостаточном внимании к психологическому здоровью студентов и поручив впредь руководствоваться не личными интересами, а интересами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суровые слова, которые директор когда-либо произносил, и при этом он прямо указал на Чжан Цзяня. Все присутствующие знали, что за Чжан Цзянем стоит заместитель директора Сунь, и раньше никто не решался перечить ему или говорить с ним строго из-за этого. Но директор, не обращая внимания на его положение, публично лишил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Чжан Цзянь несколько раз в учительской говорил, что Цзян Чэнь непослушен, нарушает дисциплину и ведет себя двулично, другие учителя просто делали вид, что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спустя уже больше половины месяца он все еще не оставил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сидящие в комнате, имели свои собственные мысли, но все они еще больше убедились в мстительности Чжан Цзяня и поняли, что сейчас не время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сухо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все время что-то ищете на столе,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остановился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Экзаменационные листы, которые я положил в ящик, пропали. Не знаю, куда они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пропали и пропали, — учитель улыбнулся, пытаясь разрядить обстановку. — Это же не экзамены на конец семестра,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недопустимо, — Чжан Цзянь поднял голову, произнося каждое слово с особым ударением. — Если какой-то студент, желая получить хорошую оценку, украл эти листы, это будет несправедливо по отношению к другим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застыл с улыбкой, потер нос и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повернул стул, лицом к учителям, и оглядел каждого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нельзя просто так оставить. Я хочу узнать, кто посмел украсть экзаменационные листы из моего кабинета!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замерли, обменявшись взглядами, ожидая,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Чжан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студенты совсем распоясались. Если не поймать их с поличным, они не усвоят урок. Тот, кто украл листы, наверняка еще не успел их спрятать. Давайте прямо сейчас пойдем в классы и проведем обыск. Если дождемся конца занятий,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студенты же сдают экзамены...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хуже: способствовать развитию списывания или ненадолго прервать экзамен? — Чжан Цзянь нахмурился. — Если мы позволим этой практике продолжиться, студенты перестанут учиться и готовиться, а будут просто красть экзаменационные листы из кабинета. Кто украдет, тот и будет первым. Тогда наша школа вообще сможет продолжать существовать? Сможем ли мы, учителя, еще чему-то их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молодой учитель, который первым заговорил, смутился. — Наверное, не так уж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преподавать, у тебя нет опыта, поэтому ты не понимаешь всей серьезности ситуации, — Чжан Цзянь резко встал, не оставляя места для возражений. — Как раз сейчас экзамен подходит к концу. Мы пойдем и найдем улики! Я начну с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экзамена. Неожиданно несколько учителей вошли через заднюю дверь и потребовали, чтобы все перестали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первого класса были в замешательстве, не успевая понять, что происходит, как Чжан Саньмао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нашем классе произошел крайне неприятный инцидент — один из студентов украл экзаменационные листы! Мы пришли сюда, чтобы найти этого студента и положить конец этой порочной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забыли о запрете на разговоры во время экзамена, и кто-то сразу же спросил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Чжан Саньмао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сосед был в растерянности. — Вряд ли кто-то осмелится на такое, это же всего лишь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 результаты друг друга, кто на что способен. Зачем кому-то красть листы, чтобы вдруг стать первым? Разве Цзян Чэнь согласится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передних парт, один из студентов сзади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Цзян Чэнь? Он на прошлом экзамене получил 105 баллов, может, он рискнул, чтобы вернуть свою былую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Цзян Чэнь и так всегда первый,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Чэнь украл листы, я съем свои экзаменационные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разгоралось, но Чжан Саньмао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и гам — это что за поведение? Вы что, забыли, что сдаете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умолк, и Чжан Саньмао обвел взглядом каждого студента, задержавшись на последних двух рядах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почувствовал это и поднял глаза, встретившись с мрачным и довольным взглядом Чжан Саньмао.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в классе проводились по результатам предыдущего теста, и Шэнь Сюй, как вечный аутсайдер, сидел позади Цзян Чэня. Он тоже заметил взгляд Чжан Саньмао, и у него защемило сердце,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Цзян! — он ткнул Цзян Чэня в спину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обернулся,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Саньмао что-то задумал! — Шэнь Сюй наклонился вперед, его голос дрожал от беспокойства. — Его взгляд говорит, что он против тебя. Неужели он хочет обвинить тебя в краже экзаменационных 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улыбнулся. Нельзя было не отметить, что Шэнь Сюй, хоть и не блистал в учебе, обладал острым чутьем, почти всегда видел суть вещей и инстинктивно избегал опасности. Такой человек не мог быть глупым, просто его ум не был направлен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Саньмао направляется к ним, Шэнь Сюй заволновался и толкнул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проверь, есть ли у тебя в столе листы! Если есть, передай их мне снизу,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Сюй, Цзян Чэнь! О чем вы говорите? — Чжан Саньмао быстро подошел к парте Цзян Чэня, громко заявив. — Я сказал, нельзя разговаривать, а вы все шепчетесь! Что за важные дела, которые нельзя обсудить в другое время, а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стиснул зубы, готовясь ответить, как вдруг почувствовал, что парта слегка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Цзян Чэнь встал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мы говорили о краже экзаменационных листов. Я считаю, что вы всегда были предвзяты ко мне, и эта ситуация, скорее всего, была инсценировкой, чтобы обвинить меня в краже. Поэтому я подумал, когда я последний раз покидал свое место, и кто мог воспользоваться этим моментом. Как раз в это время Шэнь Сюй был здесь, и он рассказал мне, что действительно кто-то подходил к моему столу в те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не спеша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интересно, что за конфликт у этого студента со мной и какие у него с вами договоренности, что он рискнул подложить листы в мой ящик, чтобы обвинить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весь класс замер, включая подошедших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Саньмао мгновенно побледнел, его лицо переливалось разными оттенками, словно палитра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класса, который никто не заметил, один из студентов побледнел, и его рука, держащая ручку,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длившаяся целых две минуты, пока все переваривали слова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Саньмао был настолько разозлен, что даже не мог скрыть своего выражения, а другие учителя тоже подошли, но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знали всех деталей, но учителя, пришедшие сюда, прекрасно понимали,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мстительный характер Чжан Цзяня и то, как он постоянно искал поводы очернить Цзян Чэня, они понимали, что он действительно мог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говорил в учительской, его действия, его настойчивое желание найти виновного — все это в тот момент казалось учителям обычным, хотя и немного неуместным. Но после слов Цзян Чэня они переосмыслили все, что делал Чжан Цзянь, и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инсценировал все это, чтобы обвинить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поняли, что к чему, и их взгляды на Чжан Цзяня стали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Саньмао несколько минут не мог вымолвить ни слова, сначала из-за гнева, а затем потому, что пытался придумать, как перевернуть ситуацию и обвинить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весь этот спектакль в учительской и привел сюда учителей, чтобы захватить инициативу и, пока Цзян Чэнь не успел опомниться, найти листы в его ящике и доказать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