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травма? — с сомнением спросил Цяо Ань, усаживаясь на соседний диван и улыбаясь. — Только не говори потом, что мы обижали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бросил на него взгляд, полный скрытого смысла,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гоночная игра позволяла играть втроём, и только в доме семьи Цзи было три компьютера, которые могли быть использованы этими молодыми господами для игр после выполнения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началась, Цяо Ань ещё не осознавал серьёзности ситуации. Но после завершения первого раунда он с возмущением посмотрел на 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Луна, почему ты всё время даёшь Шэнь Чэну обзор? Я ведь твой напарник, с которым мы должны повышать уровень 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управляя машиной, часто инстинктивно смотрел, где находится машина Шэнь Чэна, и это было равносильно тому, что он давал ему обзор. Цяо Ань мог поклясться, что за весь раунд Цзянь Шиу, возможно, даже не вспомнил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закрыл экран победы и спокойно посмотрел на Цяо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Ань… обиделся! Шэнь Чэн сразу же начал новый раунд, пригласив Цяо Аня и Цзянь Шиу,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раунд принёс новые эмоции. На этот раз играли не только они трое, в комнате было шесть игроков, включая других соперников. Новый режим игры был более открытым: если ты мог уничтожить машину соперника, сохранив свою, то противник выбывал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осторожно посмотрел на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единстве — сила,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холодно взглянул на него, и Цяо 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раунд начался, они трое ещё не успели ничего сделать, как первыми начали противники. Поскольку аккаунты Шэнь Чэна и Цзянь Шиу были новыми, у них не было много скинов и внешнего вида, что делало их лёгкой мишенью. Поэтому противники сразу же проявили агрессию, пытаясь выбить машины Шэнь Чэна и Цзянь Шиу с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нацелились на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машины пытались использовать преимущество на повороте, чтобы заблокировать его. Когда жёлтая машина подрезала, синий спорткар Шэнь Чэна резко развернулся и ушёл от их атаки. На экране вспыхнули искры, и Цзянь Шиу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без эмоций смотрел на экран, его длинные пальцы скользили по клавиатуре, легко уходя от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играл против него, поняли, что его машина не так проста, и переключили внимание на Цзянь Шиу, единственного настоящего новичка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вражеским маркером ударила Цзянь Шиу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Шиу действительно был самым медленным в группе, три вражеские машины быстро окружили его. В этой игре уничтожение машины противника приносило двойные очки, и, после нескольких попыток, враги поняли, что Цзянь Шиу действительно слаб, и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Луна, я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после нескольких неудачных попыток спастись,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всё равно не выиграю, так что лучше я задержу их, чтобы вы могли выиграть. Если вы победите, это будет и моя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Чэн, который был впереди, резко затормозил на повороте. Он посмотрел на обзор Цзянь Шиу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трёх, выпрыгивай.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выпрыгну, я же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него, его тёмные глаза были полны уверенности,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было мало. Цзянь Шиу мельком взглянул на экран и услышал голос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как герой, готовый пожертвовать собой, нажал кнопку прыжка. Машина, потеряв управление, начала вилять по трассе и быстро оказалась позади. Когда Цзянь Шиу уже готовился к завершению игры, синяя машина Шэнь Чэна резко развернулась и заблокировала поворот. Противники не успели среагировать и врезались в неё, все трое выбыли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сообщения о завершении игры для четырёх машин. Машина Шэнь Чэна была уничтожена, но он унёс с собой троих противников, заработав для команды тройные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широко раскрыл глаза, не веря своим глазам. На экране пылали обломки машин, но холодное выражение лица Шэнь Чэна оставалось бесстрастным. Его действия были решительными и безжалостными, без намёка на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возвращайся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игрока было несколько секунд после прыжка, чтобы вернуться в машину, но была проблема. Цзянь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впереди разрушена, я не могу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отложил свой компьютер, взял клавиатуру Цзянь Шиу и несколькими движениями провёл машину через сложный участок. Перепрыгнув через обломки, он вернул клавиатуру 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растерянно взял её и несколько раз посмотрел на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подумал, что он всё ещё боится, и с лёгкой улыбкой, которая казалась мягкой, но вызывала лёгкий озноб,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теперь никто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выражение, Цзянь Шиу почувствовал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закончилась, они с Цяо Анем достигли финиша, а трое противников были полностью уничтожены. Из них троих только Шэнь Чэн не смог добраться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чата трое противников ругались: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 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 с вами — это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детские и грубые слова появились на экране. Шэнь Чэн ещё не успел отреагировать, как Цзянь Шиу уже начал яростно нажимать кнопки, всё ещё злясь: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так говорить? Я всех их пожалую!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злился, его белое личико слегка покраснело, он говорил и одновременно почесывал свою короткую стрижку, выглядел мило и забавно, как маленький воробей. Цяо Ань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кто они такие, чтобы так говорить? Луна, не переживай, когда мы получим малыша, я прокачаю его до максимума, и тогда мы их всех раздавим!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Чэна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5.25.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и Цяо Ань повернулись к нему и увидели, как молодой человек расслабленно сидит на диване. Он медленно сказал Цяо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советовал тебе заводить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рейтингом, ты хотя бы можешь винить малыша, — Шэнь Чэн лениво продолжил. — А когда он у тебя появится, станет ещё позорнее.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был раздражён, но, сравнивая свои результаты с результатами Шэнь Чэна, он не мог не согласиться. Ему нечего было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так одержим идеей завести малыша, и слова Шэнь Чэна заставили его задуматься. Усиленная тренировка навыков — это тоже важно,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подарил Луне кольцо, и если он сейчас не женится, это будет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Чэн, в белой рубашке, выглядел мягким и безобидным. Он поднял глаза и посмотрел на Цзянь Шиу, явно намекая. — Ненужное кольцо можно отдать тому, кто в нём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Цяо Аня и Шэнь Чэна он почувствовал невидимое давление. Воздух в комнате казался разреженным, и Цзянь Шиу, сидя в углу дивана, казалось, даже дрожал. Его обычно простоватый ум в этот момент работал на полную скорость, и, наконец,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и решил, что не буду использовать это кольцо ни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Чэн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почувствовал, что это вопрос, на который нужно ответить очень осторожно. Хотя в словах Шэнь Чэна не было угрозы, он почему-то ощущал, что это был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смотрел на послушного мальчика, который долго думал, и, наконец, услышал его чёткий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мама сказала, что я должен сосредоточиться на учёбе и не взрослеть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