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дверь и, следуя по памяти, побежал к двери врача, тяжело дыша. Он с такой срочностью описал состояние Шэнь Чэна, словно если врач не придет немедленно, всё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подумав, что случилось что-то серьезное, подбежал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 выглядел так же спокойно, как и раньше, хотя в его облике было что-то иное. Он заговорил,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Измерьте мне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озадачен. Разве температура уже не была измерена? И разве он уже не болел? Зачем сейчас снова измерять?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задать вопрос, он встретился взглядом с Шэнь Чэном, чьи глаза были полны скрытых намеков. Врач почувствовал, что интуитивно понял что-то,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профессии нелегка, и врач старательно подыгрывал Шэнь Чэну, измеряя температуру термометром. Взглянув на Цзянь Шиу, стоящего рядом, он слегка кашлянул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температура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естественно, забеспокоился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Шэнь Чэн в серьезном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вздохнул, изображая серьезность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этой ночи, ему придется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хотя и чувствовал, что что-то не так, но температура на термометре была реальной, запах лекарств в комнате тоже был реальным, а бледное лицо Шэнь Чэна говорило само за себя. Шэнь Чэн был человеком, который умел скрывать свои чувства, и если такой человек показывал слабость, значит, ему действительно было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Цзянь Шиу сжалось, его глаза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прервал его мысли, отвернувшись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навестить 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опустив голову, слегка кашлянул, его плечи дрогнули, и в этот момент он казался очень хрупким. Мальчик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пойти, иди,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почувствовал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был в таком состоянии, явно его состояние было серьезнее, чем у Энни, которая просто испугалась, а он говорил такие пустые слова, это было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вошла. Прошло три-четыре года, но её красота не увяла, хотя по сравнению с прежней домашней нежностью, она приобрела больше деловой хватки. За эти годы дела семьи Цзянь процветали, отец Цзянь был измотан постоянными разъездами, и она также взяла на себя часть обязанностей, помогая мужу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обращаясь к ребенку, была по-прежнему мягкой. Она села у кровати Шэнь Чэна и спросила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честно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Цзи Юаньшэн поручил ему, что, несмотря ни на что, нужно оставить Цзянь Шиу и Чжэнь Мэйли, так как только эти двое могли справиться с Шэнь Чэном: один мог накормить его, а другой — позаботиться о его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Чжэнь Мэйли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оставлять его в таком состоянии без присмотра? Где лед, где таз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конечно, не осмелился сказать, что Шэнь Чэн не позволял никому подходить,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организую, чтобы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голову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казалось, поняла его неприязнь к посторонним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малыш, тетя сегодня останется здесь, ты просто отдыхай,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не говорила, что у тебя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налила Шэнь Чэну стакан воды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силы? Съешь что-нибудь, скажи, что хочешь, тетя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не было рядом, Шэнь Чэн держался отстраненно, но сейчас, когда они были здесь, он был покорным, как никогда, проявляя себя на все сто перед будущей тещей. Он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со мной всё в порядке, это всего лишь небольшая травма. Уже поздно, вы тоже устали за день,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вызвала у Чжэнь Мэйли материнские чувства,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хлопоты? Сын моего мальчика — мой сын, не говори таких отчужденных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слабого могут не вызывать сострадания, но редкая слабость сильного легко трогает сердца. Поэтому сейчас Шэнь Чэн ничего не делал, но легко привлек к себе внимание всех. Он не стал больше отказываться и просто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Шиу, это ты приготовил лапшу? — Чжэнь Мэйли с некоторым неодобрением подняла миску с лапшой. — Всего лишь добавил несколько листьев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внезапно был назван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умел готовить только лапшу с овощами, другие блюда он боялся испортить, да и лапша с овощами готовилась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не стала с ним спорить и сказала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приготовит тебе новую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остановил её движение, прежде чем она успела что-то сделать. Его длинная и изящная рука поднялась и взяла её за запястье. Он взглянул на Цзянь Шиу, его глаза были глубокими, словно могли проникнуть в самую душу, его голос был хриплым и обволакивающим, особенно в ночной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звездные повара, которые раньше критиковали его, услышали это, они бы, наверное,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Чжэнь Мэйли, дальнейшие дела пошли гладко. Цзянь Шиу тоже хотел остаться и помочь, но мать без колебаний выгнала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ухаживать за кем-то? Сам за собой не можешь ухаживать, иди в гостевую комнату, делай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вернуться домой, он позвонил классному руководителю, объяснив, что у него возникли некоторые проблемы, и он временно не сможет навестить Энни, поэтому программу закрытия мероприятия, вероятно, придется доверить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вздохнул,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закрытие спортивного мероприятия, ничего важного не происходило, к тому же Цзянь Шиу сам получил несколько травм в переулке, поэтому классный руководитель дал ему выходной, чтобы он мог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Луна, давай поиграем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завтра не нужно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спортивном мероприятии я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Ань, как обычно,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даже не представляешь, как мне одиноко, ведь Шэнь Чэн никогда не играет со мной в игры, я совсем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любил играть, но он всё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играет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считал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вопросительным и наивным взглядом Цзянь Шиу, Цяо Ань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многопользовательскую игру-гонки, где соревновались, чья машина проедет дальше и наберет больше очков. На пути было много опасных препятствий, и другие игроки также участвовали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раундов Цзянь Шиу освоил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несколько раз был близок к первому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глупо улыбнулся, увлекаясь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удача, ты лучше, дважды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загордился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рейтинге у меня есть имя, посмотри, я на 30-м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подошел ближе и увидел ник: Одинокая птица на 10-м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 Цзянь Шиу начали новый раунд, но на этот раз их обоих обогнали, они были так близки к победе. Цяо Ань в гневе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них не было бонуса от ребенка, мы бы точно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более спокоен, он грыз яблоко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маленький ребенок, который стоит рядом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 парочки, которые издеваются над нами, потому что у нас нет ребенка. Если бы у меня был такой, они бы не смогли...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