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всегда боялся Шэнь Чэна, поэтому подсознательно игнорировал многие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случай у ручья, когда он смело встал, чтобы перевязать раны однокласснику. Даже если прошли годы, даже если сейчас он ярок и остер, даже если Энни устно и письменно обвиняет его, он все тот же Шэнь Чэн, тот мальчик, который выйдет вперед, когда одноклассникам грозит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можно ли считать, что мир все-таки изменился, что та искра добра, когда он смело встал, чтобы защитить, сохранилась в сердце Шэнь Чэна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праздник закончился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тоже будут соревнования, но в основном они не связаны с личными дисциплинами, командные состязания, а также товарищеские матчи школьного руководства, в целом это будет довольно развлекательный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спорткомитета и староста подсчитывали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 между нашим классом B и классом A невелик, мы взяли 5 первых мест в личных первенствах, 4 вторых, класс A тоже взял 5 первых личных, а вторых мест только три, округляя — мы все же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переводчик действительно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метров взял Цяо Ань,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 прыжок с шестом взял Шэнь Чэн, это было давно, но он побил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они сами себя развеселили, не знаешь — подумаешь, они все получили награды, чувство коллективной чести можно сказать очень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спорткомитета, обнимая блокнот, снова немного загрустил: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полдень случилось довольно серьезное дело, похоже, из-за того, что Шэнь Чэн и другие самовольно тронули машину с салютом, классного руководителя вызвали, школьное руководство очень сердито, сказав, что на этот раз обязательно строго накажет зачинщика.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зачинщик? — несколько детей смотрели спокойно. — Только надеюсь не запишут слишком большой выговор и не исключат, особенно Эргоу, я знаю условия дома очень трудные, на прошлом родительском собрании мама вернулась и сказала мне, что его мама говорила, готова позволить Эргоу после старшей школы пойти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это Шэнь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все еще обсуждала, Цзянь Шиу после окончания спортивного праздника побежал прямо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ранней осенью днем очень жаркая, но стоит войти в вечер, прохлада постепенно рождается, он бежал всю дорогу в медпункт, все тело было теплое, но открыв дверь, в комнате было пусто,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стоял перед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учитель, днем у нас в классе пострадал одноклассник, я хочу прийти посмотреть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 Шэнь Чэна? — школьный врач, уходя со смены, положил белый халат на стул, она ответила. — Он ушел домой, из-за плохого влияния дела, поэтому приказано вернуться домой на неделю подумать, потом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слегка нахмурил брови, он немного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спросить, есть ли неопровержимые доказательства, что это вина Шэнь Чэна, школа дала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ты считаешь, что школа будет несправедлива?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вздохнула, больше не запутывалась, а честно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заставлял, он сам взял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немного удивленно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одноклассники, если что-то не уверенное, можно связаться и спросить, разве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тоже знал, что затруднять школьного врача неправильно, поклонился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отсюда, Цзянь Шиу вернулся в класс взять рюкзак и прочее, но обнаружил, что многие не ушли, Эргоу и Тецзы понуро сидели на местах, особенно у Тецзы глаза были красные и опухшие.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Обезьяна, увидев его пришел,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тебя ищут, как только сейчас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пойти посмотреть Шэнь Чэна, — Обезьяна почесал голову. — В медпункте тогда, классный руководитель подошел спрашивать Шэнь Чэна о конкретной ситуации дела, нужно искать родителей, их семейные ситуации я тоже не знаю, как Шэнь Чэн узнал, когда школьное руководство допрашивало, Шэнь Чэн взял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Тецзы был полон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 вся наша, знай, что вовлечем Шэнь Чэна, не стоило играть ради удовольствия, это не окажет ли большого влияния на Шэнь Чэна, не лучше ли мне пойти к классному руководителю и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тоже был поникшим.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бежал всю дорогу в медпункт и обратно, глотка воды не выпил, он сел на стул,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пойдешь сдаваться, я думаю, Шэнь Чэн не только не тронется, наоборот, возможно кровь харкнет,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да, староста так делает точно есть причина, вы не тратьте его доброе сердце,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ранен, дома отдохнуть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с ним дал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так утешал себя, но вечером вернувшись домой Цзянь Шиу вспоминая сцены в полдень, все же не мог полностью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как раз сварила суп, услышав, что Шэнь Чэн вернулся, собралась привести несколько детей навестить, ее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в стране M не вернулся, в старом доме семьи Цзи только старая госпожа, у этого ребенка тоже нет человека, который знает холод и тепло, чтобы заботиться, не знаю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считал, что слова его матери очень правильны.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вечер семью с лишним часов, большой двор ярко освещен, дворецкий заранее узнав новость ждал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услышав, что Чжэнь Мэйли пришла и хочет увидеть, поэтому Чжэнь Мэйли передала куриный суп Цзянь Шиу, чтобы отнести наверх, сама пошла на другую сторону поболтать со старой госпожой, дворецкий вел детей наверх, идя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сзади еще был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рюкзак Шэнь Чэна, внутри еще домашние задания и экзамены на эту неделю, которые он должен писать дома, я помог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нес куриный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 ему принесенный.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поднимаясь наверх по лестнице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первый раз, когда друг молодого хозяина может войти в его комнату, обычно он даже не дает прислуге войти, иногда кто-то идет убирать гигиену, он тоже не разрешает людям трогать вещи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дошла до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пошел стучать открывать дверь комнаты, как только услышал Цзянь Шиу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пришел ответ, дворецкий открыл дверь, перед глазами людей появилась комната, оформленная очень уютно, полная мультяшного детского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Лимитированная версия Ультрамана Тига, на аккуратной книжной полке рядами комиксы, включая слева еще старую игровую приставку, хотя в том году, это была новейшая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увидев обстановку комнаты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кивнул внутрь пошел, огромная постель видно, что кто-то только что лежал, в комнате было легкое лекарственное запах, окно было широко открыто, ветер дул внутрь, справа у стены есть дверь гардеробной, толкая дверь открыть, в домашнем темно-синем куртке Шэнь Чэн вышел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смотря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твою травму, поэтому пришел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Чэна упал на тело Цзянь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вернувшись домой сменил школьную форму, надевал мультяшный толстовку с капюшоном, его голос был теплым, подняв свой ведро в руке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сварила куриный суп, Шэнь Чэн,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смотря на термос в его руке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мгновение, он хотел отказаться, он хотел сказать Цзянь Шиу, если действительно так боишься его, если действительно так отвращаешься его, зачем еще заставлять себя приходить лебезить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и резко оттолкнуть себя не хорошо ли, во всяком случае он… также не выносит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явно не нравится, но еще приходит быть добрым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совсем не нуждается в таких чувствах, он может принять неудачу, но не принимает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 — Цзянь Шиу увидев он не принимает, сам улыбнулся почесал голову вернуть термос. — Ты тоже не можешь стоять пить, я тебе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смотря его маленькими шагами подошел к краю стола, потом термос осторожно положил на стол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пить пока горячий, мама варила очень долго очень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