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 улыбкой посмотрел на Энни: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так посмотреть, Энни, ты действительно красивая.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скромно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На самом деле, я обычная, я не особо ухаживаю за собой, использую только бюджетные средства. Иногда мама настаивает, чтобы я ходила в салон красоты, и только тогда я 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окружающие одноклассники стали завидовать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Энни было удовольствием видеть восхищенные и завистливые взгляды окружающих. Она больше всего не переносила чужого неодобрения. Она полагала, что после распространения слухов о пластической операции Цзянь Шиу будет смущен, но она ошиблась.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 спросил Цзянь Шиу: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Шиу, ты делал пластическую операцию?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только что вернувшийся со спортивной площадки, вытирал лицо. Услышав вопрос, он на мгновение задумался, а затем, когда Энни ожидала, что он разозлится, грубоватый Цзянь Шиу вдруг улыбнулся довольно застенчиво: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действительно так красив?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чуть не расплакалась.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Одноклассники же были полны энтузиазма: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у тебя такие красивые черты лица. Говорят, раньше ты был не таким.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Просто нужно похудеть, — Цзянь Шиу спокойно поделился. — Когда худеешь, черты лица становятся более выразительными. Раньше я был очень толстым, потом начал заниматься спортом, контролировать питание…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Цзянь Шиу действительно похудел, многие одноклассники, которые раньше скептически относились к нему, сразу же загорелись, особенно девушки. С древних времен похудение всегда было сложной задачей, и если можно встретить того, кто добровольно делится своим опытом успеха, это просто божественно!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Шиу, поделись своим рационом,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тренируешься?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такие большие глаза, это тоже результат похудения?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думала, что слухи о пластической операции заставят одноклассников отвернуться от Цзянь Шиу, но, вопреки ожиданиям, они стали… еще больше восхищаться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сидела в стороне, дулась. Она осталась одна, и несколько парней подошли к ней. Они привыкли вести себя нагло в школе, и один из них, с курткой, накинутой на плечо, подошел к Энни и с ухмылкой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Красотка, ты из-за границы? Давай познакомимся?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раздраженная, даже не взглянула на него и на английском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Отвали, мусор.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Парень, который никогда не сталкивался с таким отношением в школе, опешил. Его лицо потемнело, и он раздраженно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Кого это ты назвала мусором?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Энни, гордая и упрямая, даже не стала продолжать разговор, развернулась и ушла, совершенно не обращая внимания на недоброжелательные взгляды, которые бросали ей вслед. Избалованная в Стране М, она не понимала правил чужой школы и просто следовала своим эмоциям.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Вечером, когда закончились занятия, Энни позвонил управляющий. Он сообщил, что машина водителя сломалась по дороге, и починка займет много времени. Он попросил ее подождать в школе, так как они задержатся на час.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решительно ответила: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поеду с Шэнь Чэном и Цяо Анем.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и направилась к машине, зная, что водитель Шэнь Чэна и Цяо Аня знает ее. Увидев машину у школьных ворот, она подошла и постучала в окно.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Водитель, дядя Ван, опустил стекло и с удивлением посмотрел на нее: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кивнула и приказала: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Откройте дверь, я сажусь.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ждала, но водитель не реагировал. Прежде чем она успела рассердиться, дядя Ван наконец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Мисс Энни, я не могу вас посадить. Мое задание сегодня — забрать молодого господина. Если он не дал указаний, я не могу ослушаться. Пожалуйста, поймите.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нахмурилась: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могу подождать его в машине.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Дядя Ван все еще колебался: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знаете характер молодого господина. Если я самовольно решу, мне будет трудно объясниться.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усмехнулась, гордо подняв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вы не знаете, какие у меня отношения с Шэнь Чэном? Если вы пренебрежете его другом, как вы объяснитесь? Мы с ним учимся вместе уже несколько лет. Неужели он не позволит мне сесть…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Сзади раздались шаги. Это был Шэнь Чэн, выходящий из школы.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с рюкзаком на плече, стройный юноша, стоял там, позади него был Цяо Ань, который улыбнулся ей. Шэнь Чэн же смотрел на нее с полным равнодушием. Энни думала, что он что-то скажет ей, но вместо этого он просто прошел мимо, открыл дверь и сел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Цяо Ань обошел машину, открыл дверь и сказал ей: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завтра.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Подождите…!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остановила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водитель сегодня не приедет, подвезите меня домой. Как можно быть такими равнодушными к однокласснице?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зачем ты меня держишь? — Цяо Ань, которого она удержала, с трудом освободился. — Это не моя машина. Если я тебя посажу, мне придется выйти. Неужели ты не можешь проявить сочувствие?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наконец посмотрела на Шэнь Чэна. В ее глазах были слезы: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Шэнь Чэн, ты не можешь помочь? Ведь это по пути. Ты хочешь, чтобы я, девушка, шла домой одна? Это далеко, я устану. Я не вру, только что звонил водитель, посмотри!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протянула ему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оказался в его длинных, изящных руках. Он что-то нажал, хотя, казалось, ничего не сделал, и вернул телефон Энни.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обрадовалась: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поверил?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Чэн, который до этого не смотрел на нее, поднял глаза. Она думала, что он не ответит, но он тихо произнес: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Устала?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быстро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Когда сплетничаешь, сил хватает, — в глазах Шэнь Чэна была ирония. — Если у тебя столько энергии, прогулка тебе не повредит.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опешила: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Чэн больше не смотрел на нее, а повернулся к водителю: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нажал на газ так быстро, словно боялся, что Энни снова начнет приставать. Ему было все равно, но вдруг он снова разозлит молодого господина?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Смотря, как машина уезжает, Энни стояла на месте, кипя от злости. Она хотела позвонить водителю, чтобы он приехал, но, открыв телефон, обнаружила, что по какой-то причине не может позвонить!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Вспомнив, как Шэнь Чэн что-то нажал, Энни окончательно растерялась. Она поняла, что это он настроил что-то, из-за чего она не может звонить…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мужчина, неужели он наказал ее только за то, что она сплетничала о Цзянь Шиу, и теперь она не может позвонить и должна идти домой пешком?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ее дома до школы пять-шесть километров!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чуть не прикусила губу. На самом деле, она могла бы попросить телефон у кого-то на улице, но она была слишком гордой, чтобы просить помощи у других. Лучше уж пойдет пешком.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через школьные ворота, Энни шла, не поднимая головы, совершенно не замечая группу людей, стоящих в тени деревьев неподалеку. Это были те самые парни, которые подошли к ней днем: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Эй, Чжоу, это та самая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Точно она.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Этой барышне сегодня никто не приехал?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Какая барышня, из ее рта только гадости выходят, нормально говорить не умеет.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Энни не знала, что ее гордость обернется для нее большими неприятностями, и не подозревала, что уже стала целью. Она была погружена в свои обиды.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другой стороны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 и Обезьяна договорились после школы поиграть в видеоигры.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Купив на улице леденец на палочке, Обезьяна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последнее время в классе много говорят о твоей пластической операции. Я узнал, что это Энни распространяет слухи.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Цзянь Шиу, жуя леденец,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я так и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— посмотрел на него Обезьяна. — Не хочешь преподать ей урок или хотя бы предупредить?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http://bllate.org/book/16727/1538467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