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мысли, Энни проводила взглядом Цзянь Шиу и обернулась к Шэнь Чэну. Юноша, стоявший рядом, наблюдал за уходящим Цзянь Шиу, прежде чем перевести взгляд на неё. Несмотря на тщательно подобранный наряд, в его глазах не было ни восхищения, ни любви — лишь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сделала? — прошептала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лишь приподнял бровь, не давая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голубых глазах Энни мелькнула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 Ты подозреваешь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Шэнь Чэн не сможет доказать её причастность. Она всегда тщательно скрывала следы, а он всё это время находился в классе, так что не мог заметить её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часто смотришь на него, — сказал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Энни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из твоего круга, — Шэнь Чэн, обычно равнодушный и безупречный, наклонился к ней, и его голос стал ледяным. —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почувствовала легкий холод. Оказывается, он не раскрыл её, а просто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увидела в Шэнь Чэне почти одержимую жажду обладания. Даже если он не заметил её мелких уловок, он обратил внимание на то, как часто она смотрела на Цзянь Шиу. И теперь он предупредил её своим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школе она всегда интересовалась им, потому что не могла понять Шэнь Чэна. Этот молодой человек из семьи Цзи был знатного происхождения, обладал богатством и роскошью. Казалось, у него не было слабостей. Он был сильным и совершенным, но всегда чувствовалась стена между ним и окружающими. Никто не мог проникнуть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усмехнулась, с иронией подумав, что, возможно, у него наконец появилась слабость — человек, которого он не мог получить, но который был ему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она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она заставит Шэнь Чэна понять, что Цзянь Шиу не испытывает к нему никаких чувств!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шли спортивные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был конец лета, вокруг спортивной площадки было много зелени. По какой-то причине в этом году было особенно жарко, и многие ученики страдали от жары 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дремал,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 таким сонным? — подошел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опершись на руку, сонно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засиделся, делал кое-что своими руками.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Чжэнь раньше занималась медициной и была знакома с традиционной китайской медициной. Хотя Чжэнь Мэйли не пошла по стопам отца, она все же кое-что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маленький ароматический мешочек, который помогал справляться с жарой и отпугивал комаров. Сшить его было немного хлопотно, но эффект был отличный.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Чжэнь Мэйли и отец Цзянь были заняты делами компании, и Цзянь Шиу не хотел беспокоить мать такими мелочами, поэтому сам сделал несколько мешочков. Он протянул один Обезьяне: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Обезьяна, увидев, что у него в руках еще один,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сжал губы, стараясь выглядеть спокойным, но его покрасневшие уши выдавали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сделал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посмотрел на него с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у Обезьяны скоро был забег, он попросил Цзянь Шиу немного отдохнуть здесь и ушел. Цзянь Шиу, прислонившись к столику, уже почти засыпал, когда услышал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 удивлением поднял голову и увидел Энни в сине-белой школьной форме, которая села рядом.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как-то не находили времени поговорить. Можно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не понимал, зачем героиня ищет его, но он был честен: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немного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Энни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шумно, как ты можешь спать? Я просто хочу сказать тебе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образование и система в стране М были намного свободнее, Энни была очень прямолинейна: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мне нравится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увидела в глазах этого всегда улыбающегося парня тень грусти, хоть и мимолетную.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молчал несколько секунд, затем посмотрел на неё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сюда как обменные студенты, чтобы немного пожить здесь. Ты же знаешь, что мы не сможем учиться в университете здесь. — Энни улыбнулась. — Так что за этот год нам нужно будет поддерживать друг друга. Шэнь — китаец, и между нами есть много различий. Вы друзья, так что если у меня будут вопросы, могу я обратиться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хотел отказать, но сердце сжалось от боли. Он вспомнил наставления старых людей: нельзя мешать чувствам главных героев, иначе он станет второстепенным персонажем и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Цзянь Шиу положил голову на стол. — Если что-то будет непонятно,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улыбнулась. Если оба будут трусливыми, то они сами виноваты в том, что упустят друг друга. Она будет бороться честно, и в этом нет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Шиу. — Энни тихо сказала. — Мне нравится Шэнь Чэн, и я обещаю хорошо относиться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кивнул, думая: если ты будешь плохо относиться к главному герою, то сама напросишься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сам ведет себя глупо. Зная, что Шэнь Чэн не испытывает к нему сильных чувств, возможно, стоит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Энни уже собиралась уходить, Цзянь Шиу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обернулась, и Цзянь Шиу протянул ей маленький саше: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это Шэнь Чэну. Это от жары, еще отпугивает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позволяешь мне отдать это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Цзянь Шиу появилась умиротворенная улыбка. Он был великодушен и свободен: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саше помогло. Если ему станет легче, неважно, кто его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Энни, глядя на спокойный и уверенный взгляд Цзянь Шиу, вдруг почувствовала себя обнаженной.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 разницу между ними. Её доброта к Шэнь Чэну требовала ответа, а доброта Цзянь Шиу не нуждалась ни в чем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держа саше, она почувствовала, что, возможно, выиграла, но одновременно и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Шэнь Чэн, закончив соревнования, спустился с поля и увидел Энни, ожидавшую его в тени дерева.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Соревнования закончились?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обратил на неё внимания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подошла к нему, на её лице появилась легкая робость. Она подняла руку, показывая маленькое саше: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тебя, от жары, еще отпугивает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взял его, лишь холодно взглянул и собрался уходить. Но, взглянув еще раз, он остановился. На его холодном лице появилась легкая складка между бровями. Он взял саше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не ожидала, что он сразу поймет, что это не от неё. Немного замешкавшись, она с легкой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Шиу дал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косвенно дать понять Шэнь Чэну, что Цзянь Шиу не заботится о нём и даже не станет дарить ему что-то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лицо Шэнь Чэна изменилось, стало мрачным. Он холодно спросил, с ноткой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дал это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смогла ответить, Шэнь Чэн уже шагал в сторону класса. Неподалеку, за столиком, Цзянь Шиу дремал, чувствуя себя немного подавленным из-за слов Энни, а саше уже было отдано, что добавляло ему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разбуженный, недовольно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это... Шэнь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