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он понял, что если хочет войти в шоу-бизнес, ему нужно иметь какой-то талант. С начала средней школы он начал целенаправленно учиться играть на инструментах, развивая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студенты в зале уже думали, что произошла какая-то неприятность, на сцену вынесли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стоя перед пианино, изящно поклонился перед толпой. Молодой человек в строгом костюме от кутюр элегантно сел за инструмент. Если подключение звукового сопровождения было повреждено, то усилитель работал отдельно. Когда прозвучала первая нота, зал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Элегантные и глубокие звуки пианино лились из-под его длинных пальцев. Голос Цзянь Шиу был чистым и искренним. Он тихо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это, кто, как я, склоняется под солнцем, пот стекает по лицу, ты молча трудишься…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небом молодой человек в чёрном костюме от кутюр с бледной кожей выглядел особенно нежно. Его профиль, обращённый к зрителям, был прекрасен и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 это, кто, как я, весь день занят поисками, снова и снова бродишь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смотрели на молодого человека на сцене. Солнечный свет падал на него, и хотя не было прожекторов, казалось, что свет сосредоточен только на нём. Они могли видеть только его, этого юношу, который был как источник света. Когда он начинал петь, он был словно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Цзянь Шиу было завораживающим. Когда он дошёл до кульминации, некоторые студенты в зале уже начали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моё будущее — не сон, я живу каждую минуту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подошёл к сцене, песня уже подходила к концу. Многие студенты за кулисами наблюдали за выступлением, а некоторые даже нагло снимали на телефоны. Увидев Шэнь Чэна, они уступили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пришёл как раз вовремя, у меня тут всё чётко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гордостью показал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снял,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молодой человек с изящными чертами лица, который, склонившись над пианино, пел с полуоткрытыми губами. Он был словно прекрасная картина, вызывающая трепет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сделаю это обои на телефон. Парень самодовольно заявил. — Буду смотреть на него каждый день. Мне он очень нравится. Что, ты тоже пришёл сфотографировать старшеклассника? Немного опоздал,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прищурился, глядя на фото Цзянь Шиу в чужом телефоне. Его глаза потемнели,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изображений человека без его разрешения запрещено, особенно для выставок и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на Шэнь Чэна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вообще такой?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громкие аплодисменты. Цзянь Шиу, закончив выступление, спустился со сцены. Он немного запыхался и, спустившись по ступенькам, сразу увидел Шэнь Чэна. Непроизвольно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молодой человек подбежал к нему, его глаза светились явной радостью. Он,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 я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Цзянь Шиу смущённо улыбнулся. Визажист позвал его попить воды, и он сказал Шэнь Чэну. — Подожди тут немного,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остановился,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достал из кармана чистый носовой платок и протянул ему,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вспотел, вытри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естественно взял платок, быстро протёр лоб и с лёгкой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сцене слишком яркое солнце, мне не стоило надевать чёрный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Чэна промелькнула улыбка. Он не знал, с какого момента, но просто находиться рядом с Цзянь Шиу, слушать его наивные разговоры, приносило ему радость. Он хотел оставаться рядом с ним, даже если это было просто тихое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вытерев лоб,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Шиу ушёл, мальчик рядом был в шоке. Он нервно повернулся к Шэнь Чэну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извини, я сейчас всё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можно восстановить. Дай мне твою SD-карту, я заплачу за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раздумывая,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 перед ним, бросил на него взгляд. На его холодном лице не было ни капли эмоций. Он даже не угрожал физически, его голос был спокоен и элегантен, и даже когда он говорил, в уголке его губ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твоём месте, я бы согласился. В конце концов, сейчас это просто замена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Чэн не угрожал, мальчик почувствовал, что его телефону осталось недолго. Он быстро вынул карту и отдал её Шэнь Чэну, даже не прося денег,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чёрную карту памяти в своей руке, молча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Цзянь Шиу,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тут говорили? Цзянь Шиу держал бутылку воды и с любопытством спросил. — Я видел, как он что-то тебе дал,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карта была сжата в его руке, её вес и присутствие были почти незаметны.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настолько тяжёлой, словно гора давила на сердце, будто беззвучно напоминала,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Шэнь Чэн, какой же ты подлый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Цзянь Шиу свысока, уголки его губ медленно растянулись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поступил так, как бы он получил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задумался. Его маленькая голова действительно не могла понять, что мог скрывать Шэнь Чэн. Подумав, он улыбнулся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огляделся и с запозданием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зачем ты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насколько он знал, Шэнь Чэн не был работником за кулисами, и в этом открытии он не участвовал ни в одном номере. Так зачем он здесь? Неужели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глядя на Цзянь Шиу,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Звуковое оборудование для аккомпанемента…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чей-то голос, с лёгким удивлением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обернулся и увидел девушку, которая, словно яркая бабочка, подбежала к ним. Энни, чтобы танцевать, надела сегодня ярко-красное платье, выглядевшее как наряд принцессы из Диснея. Она подошла к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пожала плечами, с лёгкой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никогда не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естественная и привычная манера общения произвела на Цзянь Шиу сильное впечатление. Глядя на красивую девушку и изящного юношу, стоящих вместе, он почувствовал, что они выглядят слишком гармонично. Как он мог на мгновение подумать, что Шэнь Чэн пришёл ради него?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вздохнул, но, подняв голову,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поболтайте, а я пойду снимать макияж.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наблюдала за всеми действиями Цзянь Шиу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пробежал немного, затем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Энни, есть одна вещь, которую директор попросил мне передать. Будь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 закулисной системе что-то случилось. Локальная запись твоего танца сохранилась, но с оборудованием для воспроизведения аккомпанемента возникли проблемы, и это, кажется, повлияло на сохранение видео твоего выступления. Так что директор сказал, что в финальной версии видео открытия, возможно,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она вмешалась только в небольшой фрагмент, как программа могла измениться? И даже если она изменилась, кто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