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он понял, что если хочет войти в шоу-бизнес, ему нужно иметь какой-то талант. С начала средней школы он начал целенаправленно учиться играть на инструментах, развивая свои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студенты в зале уже думали, что произошла какая-то неприятность, на сцену вынесли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стоя перед пианино, изящно поклонился перед толпой. Молодой человек в строгом костюме от кутюр элегантно сел за инструмент. Если подключение звукового сопровождения было повреждено, то усилитель работал отдельно. Когда прозвучала первая нота, зал внезапно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Элегантные и глубокие звуки пианино лились из-под его длинных пальцев. Голос Цзянь Шиу был чистым и искренним. Он тихо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это, кто, как я, склоняется под солнцем, пот стекает по лицу, ты молча трудишься…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небом молодой человек в чёрном костюме от кутюр с бледной кожей выглядел особенно нежно. Его профиль, обращённый к зрителям, был прекрасен и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 это, кто, как я, весь день занят поисками, снова и снова бродишь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смотрели на молодого человека на сцене. Солнечный свет падал на него, и хотя не было прожекторов, казалось, что свет сосредоточен только на нём. Они могли видеть только его, этого юношу, который был как источник света. Когда он начинал петь, он был словно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Цзянь Шиу было завораживающим. Когда он дошёл до кульминации, некоторые студенты в зале уже начали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моё будущее — не сон, я живу каждую минуту 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подошёл к сцене, песня уже подходила к концу. Многие студенты за кулисами наблюдали за выступлением, а некоторые даже нагло снимали на телефоны. Увидев Шэнь Чэна, они уступили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пришёл как раз вовремя, у меня тут всё чётко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гордостью показал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я снял,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молодой человек с изящными чертами лица, который, склонившись над пианино, пел с полуоткрытыми губами. Он был словно прекрасная картина, вызывающая трепет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сделаю это обои на телефон. Парень самодовольно заявил. — Буду смотреть на него каждый день. Мне он очень нравится. Что, ты тоже пришёл сфотографировать старшеклассника? Немного опоздал,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прищурился, глядя на фото Цзянь Шиу в чужом телефоне. Его глаза потемнели,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Использование изображений человека без его разрешения запрещено, особенно для выставок и публикаций.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на Шэнь Чэна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вообще такой?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раздались громкие аплодисменты. Цзянь Шиу, закончив выступление, спустился со сцены. Он немного запыхался и, спустившись по ступенькам, сразу увидел Шэнь Чэна. Непроизвольно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молодой человек подбежал к нему, его глаза светились явной радостью. Он,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как я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Цзянь Шиу смущённо улыбнулся. Визажист позвал его попить воды, и он сказал Шэнь Чэну. — Подожди тут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остановился, с любопытством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достал из кармана чистый носовой платок и протянул ему,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вспотел, вытри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естественно взял платок, быстро протёр лоб и с лёгкой досадой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сцене слишком яркое солнце, мне не стоило надевать чёрный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Чэна промелькнула улыбка. Он не знал, с какого момента, но просто находиться рядом с Цзянь Шиу, слушать его наивные разговоры, приносило ему радость. Он хотел оставаться рядом с ним, даже если это было просто тихое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вытерев лоб,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Шиу ушёл, мальчик рядом был в шоке. Он нервно повернулся к Шэнь Чэну 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извини, я сейчас всё удалю.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без эмоций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можно восстановить. Дай мне твою SD-карту, я заплачу за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раздумывая,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стоя перед ним, бросил на него взгляд. На его холодном лице не было ни капли эмоций. Он даже не угрожал физически, его голос был спокоен и элегантен, и даже когда он говорил, в уголке его губ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твоём месте, я бы согласился. В конце концов, сейчас это просто замена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Чэн не угрожал, мальчик почувствовал, что его телефону осталось недолго. Он быстро вынул карту и отдал её Шэнь Чэну, даже не прося денег,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чёрную карту памяти в своей руке, молча наблюдая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Цзянь Шиу, с лёгким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говорили? Цзянь Шиу держал бутылку воды и с любопытством спросил. — Я видел, как он что-то тебе дал,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карта была сжата в его руке, её вес и присутствие были почти незаметны.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была настолько тяжёлой, словно гора давила на сердце, будто беззвучно напоминала, насмехаясь: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Шэнь Чэн, какой же ты подлый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смотрел на Цзянь Шиу свысока, уголки его губ медленно растянулись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поступил так, как бы он получил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задумался. Его маленькая голова действительно не могла понять, что мог скрывать Шэнь Чэн. Подумав, он улыбнулся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огляделся и с запозданием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зачем ты пришёл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насколько он знал, Шэнь Чэн не был работником за кулисами, и в этом открытии он не участвовал ни в одном номере. Так зачем он здесь? Неужели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глядя на Цзянь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Звуковое оборудование для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чей-то голос, с лёгким удивлением и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обернулся и увидел девушку, которая, словно яркая бабочка, подбежала к ним. Энни, чтобы танцевать, надела сегодня ярко-красное платье, выглядевшее как наряд принцессы из Диснея. Она подошла к ним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посмотреть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пожала плечами, с лёгкой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такой, никогда не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естественная и привычная манера общения произвела на Цзянь Шиу сильное впечатление. Глядя на красивую девушку и изящного юношу, стоящих вместе, он почувствовал, что они выглядят слишком гармонично. Как он мог на мгновение подумать, что Шэнь Чэн пришёл ради него?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вздохнул, но, подняв голову,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поболтайте, а я пойду снимать макияж.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наблюдала за всеми действиями Цзянь Шиу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Шиу пробежал немного, затем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Энни, есть одна вещь, которую директор попросил мне передать. Будь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в закулисной системе что-то случилось. Локальная запись твоего танца сохранилась, но с оборудованием для воспроизведения аккомпанемента возникли проблемы, и это, кажется, повлияло на сохранение видео твоего выступления. Так что директор сказал, что в финальной версии видео открытия, возможно, тебя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Энни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 она вмешалась только в небольшой фрагмент, как программа могла измениться? И даже если она изменилась, кто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http://bllate.org/book/16727/1538445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