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учебнике математики тоже были заметки Шэнь Чэна на темы, которые нужно было проработать. Хотя внешне он был суров, в его отсутствие Шэнь Чэн всё же помогал ему с подготовкой и исправлял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почистивший зубы и умывшийся, вышел. В комнате витал аромат лапши, Толстяк стоял под тёплым светом лампы 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Представитель, иди сюда, я принёс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Цзянь Шиу поднялся наверх, Шэнь Чэн уже представлял, что тот может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сегодня вечером он уйдёт в другую комнату и больше не вернётся. Что бы ни случилось, он был готов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Цзянь Шиу, уже испытав его непостоянный характер, не отвергнет его, не испугается, не отдалится.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медленно подошёл и остановился у стола, увидев миску с неказистой лапшой, с разноцветными овощами и подгоревшим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не ахти,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взглянул на его покрасневшие руки. Раньше они были белыми и мягкими, но теперь стали красными от работы. Это явно была ручная лапша, неровно раскатанная, что указывало на неопытность. Он произнёс, голос его был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почесал затылок,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он вытащил из кармана то, что тайком взял, и с надеждой посмотрел на Шэнь Чэна. — Смотри! Сюрприз, не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увидел, что в пухлой руке Цзянь Шиу лежали две свечи. Не просто белые свечи, а довольно толстые, похожие на те, что используют для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искал их на кухне, давай зажжём их и загадаем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рискованно, он боялся, что Шэнь Чэну это не понравится, но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воткнуть их в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Шиу, держащая свечи,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миску с лапшой на столе и чуть не сглотнул. Когда он принёс её, он не думал об этом,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поставим свечи перед миской?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глаза Шэнь Чэна, казалось, светились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миской поставим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 секунду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немного разочаровался, он всё же убрал свечи: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зажигать.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увидев его разочарование, взял свечи: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Зажжём их в руках, принеси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обрадовался, в его глазах загорелся яркий огонёк, и он достал зажигалку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странный ритуал загадывания желания, но в итоге, благодаря усилиям двух юношей, слабый жёлтый свет свечей медленно загорелся в комнате. Это был первый настоящий день рождения Шэнь Чэна за 14 лет, и в этот день в старой гостинице зажглись две белые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сидел за столом, его круглое лицо было полным надежды,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сидел за столом, его чёрные глаза спокойно смотрели на пламя свечи. Юноша молчал, а затем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сидя рядом,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исполнить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Толстяк почесал затылок. 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общаясь с Шэнь Чэном, нужно привыкать к таким вещам,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лапшу, а то она раскиснет и станет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кивнул и взялся за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на стене тикали, уже было довольно поздно, дождь снаружи постепенно прекратился. Он ел лапшу, а Цзянь Шиу просто тихо наблюдал, даже с некоторым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положил палочки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Цзянь Шиу поел, пока был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казалось, только сейчас осознал это,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занялся, что забыл про голод, а когда приготовил лапшу, боялся, что она раскиснет, и сразу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ещё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хотел сказать, что немного осталось, но он не знал, съел ли её Цзи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ненавидел Цзи Бэйчуаня, тот был злым и язвительным, постоянно с ним спорил, это очень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тот смотрел на лапшу с таким желанием, в какой-то момент Цзянь Шиу словно увидел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был противным ребёнком, многие его ненавидели, и в конце он потерял многое. Он смутно понимал, что был неправ, он хотел быть прощённым, хотел, чтобы его вернули. Как и Цзи Бэйчуань за столом, он тоже хотел получить немного доброты, но в конце, когда его семья погибла, когда он мчался под дождём, он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Шиу был слегка охрипшим от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кастрюле, наверное,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хозяйка, наверное,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Цзянь Шиу подпер голову рукой, его большие круглые глаза смотрели на Шэнь Чэна, пухлое лицо было бледным, он приблизился. — Я как бы на диете, мне кажется, я немного похудел,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Толстяка исходил лёгкий молочный аромат, его дыхание было лёгким, но когда оно касалось Шэнь Чэна, тот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скривился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стал продолжать есть лапшу, а встал, достал из ящика коробку с лапшой быстрого приготовления, открыл её, вынул брикет и разделил лапшу из миски пополам, переложив половину в чашку, и протянул 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твоя лапша долголетия, как я могу её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держал в руках свою половину, он взял палочки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шокирован не этим, а тем, что Шэнь Чэн поделился с ним лапшой, что он нашёл ему еду, потому что тот был голоден, что помогал ему с учебой. В прошлой жизни их отношения были на грани, если бы он умер перед Шэнь Чэном, тот даже бровью бы не повёл. Холодность этого мужчины даже сейчас, вспоминая, заставляла Цзянь Шиу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жаждал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тёмный мох в углу, жаждущий солнечного света, как неуклюжий поросёнок, мечтающий побегать на просторе, как забытая игрушка на полке, покрытая пылью, которая хочет, чтобы её нежно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мог этого получить, он совершал много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взял вилку,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положил ему жареное яйцо, его голос был твёрдым и давал чувство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 секунду замер, а затем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ноги Гао Цань уже зажила настолько, что она могла ходить, и прибыла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доказательства по этому делу были очень убедительными, процесс расследования был относительно простым. Когда полиция приехала, все находились в больнице, включая Цзи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уже ожидала такого исхода, Гао Цань не выразила особого удивления или реакции, но когда полицейские надели на неё наручники и собирались увести,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я хочу поговорить с сыном, быстро, всего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стоял у двери, издалека смотря на Гао Цань. Раньше он действительно её ненавидел, но теперь, когда она собиралась уйти, он вдруг не чувствовал такого отвращения. Он сказал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вышел из комнаты, ещё раз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 неохотой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