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нужно было делать тест ДНК, это точно был его ребенок, кровь и плоть его и его жены. Это его ребенок, самый близкий человек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властный и самоуверенный президент компании, считавший себя хладнокровным и собранным, теперь дышал неровно. Сделав два шага, он поманил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стоял на месте, спокойно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узнал, что у него есть родной отец — богатейший магнат, он бы, наверное, сошел с ума от радости. Но Шэнь Чэн с самого начала был необычайно молчалив.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не разочаровался. Взглянув на скромную одежду Шэнь Чэна, он вспомнил, что слышал о лишениях, которые выпали на долю этого ребенка за все эти годы. В его сердце зародились чувства вины 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Цань бросилась к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сын! Он никуда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прищурился, в его взгляде читалась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Гао Цань рассыпались по щекам, дыхание сбилось. Она торопливо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 — мой сын, он мой сын, и вы не имеете права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она осознала серьезность ситуации. Если правда вскроется, разве ее сын, ее Бэйчуань, не вернется в эту семью страдать? А если все раскроется… как Цзи Юаньшэн оставит ее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стоя рядом со своим пухленьким сыном, услышав это,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Шэнь Чэн —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 Чжэнь Мэйли посмотрела на Цзи Юаньшэна, — давно не виделись. Вы помните, что у Юю на спине было красное родимое пятно в форме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не ожидал такого вопроса,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потратила полдня, чтобы найти врача, который принимал роды в тот день. За хорошее вознаграждение он рассказал мне, что у ребенка, которого родила Юю, тоже было красное родимое пятно в форме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разные реакции у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всеобщему удивлению, Цзянь Шиу с изумлением посмотрел на Шэнь Чэна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у тебя же на спине такое есть,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 Все смотрели на них двоих с немым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слишком пораженный, сначала сказал это, не подумав, но, постепенно приходя в себя, его пухлые щеки покраснели. Он понял, что сказал лишнее, и даже не осмеливался взглянуть на Шэнь Чэна. Шевельнув губами, он подвинулся ближе к Шэнь Чэну и тихо, как комар,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стала напряженной из-за неожиданного заявления пухляша.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боковым взглядом посмотрел на Цзянь Шиу. Видя, как тот съежился, словно перепуганный перепел, и, кажется, готов был провалиться сквозь землю, в его темных глазах мелькнула непонятная тень. Тихо, но твердо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услышав это, покорно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 еще не могли отвести взгляд от них двоих, но некоторые не могли удержаться от того, чтобы не испортить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Цань провела рукой по лицу и начала выкрикивать: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родимое пятно? Вдруг ты всё это выдумал!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посмотрела на нее с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Гао, я тоже человек разумный. Если вы считаете, что я лгу, и хотите доказать свою невиновность, почему бы не сделать тест ДНК с Шэнь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Цань, словно уколотая, сразу потеряла боевой дух. Она долго молчала, а потом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должна тебя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не растерялась. Она и Шэнь Ютин были подругами детства, лучшими сестрами. Когда Шэнь Ютин умерла при родах, она как раз лежала в другой больнице, восстанавливаясь после родов Цзянь Шиу. В итоге она не смогла попрощаться с Шэнь Ютин, и семья, боясь, что она слишком расстроится и не сможет оправиться, сообщила ей о похоронах только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для нее большим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она думала о том, как может помочь своей подруге. Это была последняя вещь, которую она могла сделать для нее, и она была готова пойти на все, чтобы добиться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делали тест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Бэйчуань, однако, был куда активнее, — Чжэнь Мэйли подняла бровь, глядя на Цзи Бэйчуаня. — Сегодня, когда я собирала информацию в больнице, случайно узнала, что несколько дней назад Бэйчуань сделал тест ДНК. Тетя не хочет быть злой, Бэйчуань, почему бы тебе не огласить результаты теста? Если это недоразумение, я сегодня же извинюсь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побледнел. С того момента, как Цзи Юаньшэн вошел в комнату, он был настолько напуган, что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находившийся неподалеку,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вздрогнул, услышав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посмотрел на ребенка, которого воспитывал более десяти лет,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отцу, ты получил результаты теста,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говорило о правде: и тот телефонный звонок, и сообщение управляющего о том, что Цзи Бэйчуань заходил в его комнату, и документы, которые он видел на кровати ребенка в тот день, и даже сегодняшняя встреча с Шэнь Чэном. Все указывало на то, что правда очевидна, но теперь он хотел услышать ответ от Цзи Бэйчуаня.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одетый в роскошную одежду, стоял на месте, дрожа как осиновый лист. Он прикусил губу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получал. Я не делал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покачала головой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Цань, видя, как сильно испугался Цзи Бэйчуань, почувствовала боль в сердце. Она уже решила защитить своего сына, поэтому сделала шаг к выходу, чтобы покинуть помещение. Она шла и бранилась: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сумасшедшие, я не понимаю, о чем вы говорите. Я ухожу, играйте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 двери преградил ей путь, не давая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собрались родители учеников, наблюдавшие за этим спектаклем. Все это казалось абсурдным, но это было зрелищное представление. Взгляды у всех были разные, но большинство смотрело на Гао Цань с насмешкой и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Цань яростно сопротивлялась: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Отпустите меня! Как вы смеете меня задерживать? Я вызову полицию, отпустите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сдерживал ее, но не решался применять грубую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женщины разносились по роскошному отелю, в номере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суматохи раздался голос, полный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Цань остановилась и посмотрела на Шэнь Дашаня, который, хромая, медленно шел к ней. Худой мужчина смотрел на нее, затем на Цзи Бэйчуаня; его глаза были налиты кровью, а голос дрожал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Цань замерла, ее волосы рассыпались по плечам, дыхание было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Дашань остановился у входа, поддерживая Гао Цань. В его голосе слышалась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ты говорила, что делаешь это ради ребенка, чтобы он выжил. Теперь он вырос, и пришло время вернуть его. Мы были неправы с самого начала. Все эти годы Бэйчуань жил в роскоши, а Шэнь Чэн страдал. Он нам ничего не должен,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Цань сжала его руку, в ее глазах горело безумное упорство: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дело, зачем ты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который всегда был слабым и покорным перед ней, сегодня вдруг проявил неожиданную твердость. Шэнь Дашань поднял голову и посмотрел на всех в номере. Ученики смотрели на него, и даже Шэнь Чэн, находившийся неподалеку, смотрел на него. Еще сегодня утром, когда он сказал Шэнь Чэну, что они переезжают, этот ребенок, которого он всегда обижал, не только не устроил скандал, но и купил ему лекарства, которые можно было найти только в городских аптеках.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предал Гао Цань, но не мог предать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словно приняв решение, Шэнь Дашань с трудом подошел к Цзи Юаньшэну, стоявшему в костюме. Мужчина дрожал, но все же сделал несколько шагов и опустился на колени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Дашаня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предал вас и вашу жену. Это вся моя вина. Бэйчуань… он действительно мой и Гао Цань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шок у всех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почувствовал, что мир рухнул. Он смотрел на слабого и измученного мужчину, униженно стоящего на коленях, и это зрелище причиняло ему боль.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врёшь! Я не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Дашань тяжело вздохнул. Он стоял на коленях перед Цзи Юаньшэном, искупая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http://bllate.org/book/16727/1538251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