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школьный врач, и все занялись тем, чтобы отнести раненого ребёнка вниз с горы. Учитель Ван не успела ничего сказать, как её вызвал к себе завуч и отругал. Сяосяо, уходя, хотела дотронуться до Шэнь Чэна,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Шэнь Чэн, прости меня… Ты 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слегка отстранился, не давая 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не было рядом, и другие дети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выступили сразу, и теперь их мучила совесть. Это были всего лишь подростки, не такие уж плохие. Они окружили Шэнь Чэна, наперебой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был так крут, когда вытащил это стекло, я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ты так ловко перевязал, ты учился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окружённый со всех сторон, почувствовал странное чувство беспомощности. Его обычно холодное лицо слегка дрогнуло, и он почти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показалось, что Шэнь Чэн не такой уж странный. Он был хорошим человеком: умным и справедливым. Почему они раньше этого не замечали?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пухлый мальчик заметил, что Шэнь Чэн напряжён, и подбежал, чтобы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староста, ты ещё не помыл руки. Я принесу тебе бутылку воды, чтобы ты помыл!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крови, оставшиеся после перевязки, извивались на его длинных пальцах, создавая пугающе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на него взгляд, уже не такой холодный,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бутылку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взглянул на ручей рядом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разве не полно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 мгновение задумался, прежде чем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рассмеялись, наблюдая за его растерянным выражением лица. Среди смеха все неприятности мгновенно исчезли. Цзянь Шиу слегка повернул голову и с удивлением заметил, что уголок губ Шэнь Чэна тоже приподнялся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увидел, как Шэнь Чэн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с лёгкой улыбкой, острые глаза слегка прищурены, а в глубине тёмных глаз светилась лёгкая радость. Полуденное солнце освещало его, словно уголок вечного льда растаял, создавая потрясающе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будто замер в этот момент, настолько тихо, что можно было услышать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 пухлый мальчик постепенно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к Шэнь Чэну, окружив его смехом и радостью. Цзи Бэйчуань остался в стороне. Никто не винил его за то, что он первым зашёл в воду, но и никто не подошёл к нему. В этот момент Шэнь Чэн был героем для всех, а он сам казался чем-то вроде вируса, которого все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Цзянь Шиу по плечу. Он обернулся и увидел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взглянул на Шэнь Чэна, который мыл руки неподалёку, и сказал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нашёл карточку старосты для восхождения.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карточка отличалась тем, что на ней были указаны последние цифры паспорта ученика для 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у него день рождения?!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важная новость,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заметил, что учитель подходит, и поспешил вернуть карточку Шэнь Чэну, тихо сказав Обезьяне: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обсудим это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ладно. Постройтесь, продолжим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удивлены, что всё так легко обошлось, и с облегчением вздохнули. Многие были рады, что выступили вперёд, иначе слова Цзянь Шиу о совести не дали бы им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поднялись на половину горы, разбили палатки и готовились ко сну. Цзянь Шиу сидел в своей палатке, когда снаружи раздался голос. Он открыл молнию и увидел лицо Обезьяны: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хотел позвать его внутрь, но Обезьяна указал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дело в том, что 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стояло много людей, около двадцати-тридцати человек, собравшихся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я, эм, случайно проболтался. Они все сами пришли, что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размахом, неужели Шэнь Чэн уже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ручаюсь головой,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увидел, что все были полны энтузиазма, и не стал их разочаровывать: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хотят участвовать, то нужно арендовать зал в отеле. Мой отец владеет отелем,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начали предлагать: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Сяосяо займёмся украшением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что-то весёлое, может, подготовим несколько номеров?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 культорг организуем.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скинемся на большой торт...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палатке все собрались в круг. Всего неделю назад они боялись Шэнь Чэна и держались от него подальше. А теперь они сидели вместе, планируя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Цзянь Шиу узнал, что Шэнь Чэн никогда не праздновал свой день рождения. Никто не помнил, никто не праздновал. В школе он всегда был одинок, а в обществе его боялись. Сначала Цзянь Шиу подумал, не слишком ли они самоуверенны. Шэнь Чэн был замкнутым и холодным, он не любил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ручья Шэнь Чэн мог бы не помогать девочке, но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спросил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очнулся от воспоминаний, немного помолчал,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не понимал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рискнут. Всё равно ничего не потеряют.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разошлись спать. Обезьяна и Цзянь Шиу пошли в отведённое место для умывания. Обезьяна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носишь с собой, что тебя не кусают насекомые?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честно достал кисет: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сделала моя мама, чтобы отпугивать насекомых. Она сказала, что в горах много комаров, а я толстенький, так что меня больше 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кармане ещё один есть,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уклонился от его руки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Шэнь Чэна. Ты сегодня будешь со мной в палатке, мы можем пользоваться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походом Чжэнь Мэйли строго наказала ему отдать один Шэнь Чэну, так как ночью в горах много комаров. Но из-за того, что Обезьяна и другие задержали его, обсуждая день рождения, он не успел передать. Не знал, спит ли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«Потому что днём не нашёл подходящего повода».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 этой жизни не будет связываться с главным героем. Статист должен знать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предложил Шэнь Чэну кисет, днём было бы много свидетелей, и он боялся, что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ночь, темно и тихо,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палатку Шэнь Чэна неподалёку, Цзянь Шиу радостно сказал Обезьяне: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Шэнь Чэна стояла у скалы. Цзянь Шиу подошёл мелкими шагами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было прохладно, и пухлый мальчик, только что умывшись, потирал руки,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слегка открылась, и показалось красивое лицо Шэнь Чэна.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достал ароматическое саше: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Отпугивает насекомых. Твоя палатка ближе к лесу,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снаружи палатки был тусклым. Маленькое саше, которое он всё время носил с собой, слегка помялось. Цзянь Шиу стоял под оранжевым светом, его пухлое лицо было серьёзным, а глаза ярко светились, когда он смотрел на Шэнь Чэна, словно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Шэнь Чэна что-то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Цзянь Шиу симпатизирует ему, но впервые почувствовал лёгкую радость и удовольствие от того, что ему что-то подарили. Это чувство было незнакомым, но 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