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Позади, прихрамывая, подошёл Шэнь Дашань. На лице трусливого мужчины застыла подобострастная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ссорьтесь, не ссорьтесь, это всё недоразумение! Здравствуйте, дети, мы не грабители, мы родители Шэнь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Шиу криво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стоял Обезьяна, который находился с другой стороны от Шэнь Чэна, и с улыбкой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дядя, не обижайтесь. Просто мы вас раньше не видели. В начале учебного года в школе просили родителей сопровождать детей в течение месяца, и все родители каждый день приходили, только вас не было. Когда шёл сильный дождь, другие приходили за детьми, а вас снова не было. И когда нужно было сдавать деньги на разные нужды, вас тоже не было. Эх, вот и получилось недоразумение.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Гао Цань побелело.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Мэйли, которая стояла позади, не только не остановила ребёнка, но и подошла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Шэнь Чэна, я слышала, что ваш Шэнь Чэн — первый в классе. Как вы его воспитываете? Он такой умный! Научите меня, пожалуйста!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Цань почувствовала себя неловко. Она никогда не уделяла Шэнь Чэну особого внимания, и сейчас её слова воспринимались не как комплимент, а скорее как насмешка.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Дашань с усилием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благодаря его самодисциплине.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Мэйли цокнула языком: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вам завидую! Наш толстяк требует куда больше заботы. Если бы Шэнь Чэн был моим сыном, я бы с радостью каждый день приходила за ним, это так почётно.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Шиу дёрнул уголком рта: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нервничал, боясь, что Шэнь Чэн рассердится.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Осторожно взглянув на Шэнь Чэна, он увидел его профиль, который, словно изысканный нефрит, был освещён закатным солнцем. Он не говорил ни слова, но почему-то это вызывало у Цзянь Шиу лёгкую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Мэйли сделала шаг вперёд и напомнила: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Шиу, скоро начнётся родительское собрание. Вы с ребятами оставайтесь тут, найдите кафе и займитесь уроками, а мы пойдём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Шиу опомнился: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дальше было время для беседы учителей и родителей, и их присутствие было бы бесполезным.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Цань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вы, ученики, не пойдёте?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Обезьяна, стоявший рядом,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году мы не заходим на собрание, тётя. Вы разве не знали?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Цань снова почувствовала себя неловко. Шэнь Чэн даже не предупредил её. Может, он специально хотел её опозорить? Непонятно почему, но ей казалось, что все вокруг сегодня настроены против неё, и это ощущение было невыносимым.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уйти, но Шэнь Дашань дёрнул её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пришли, давай зайдём.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Цань криво усмехнулась, нехотя, но понимая, что сегодняшний уход может обернуться сплетнями за её спиной. Она не была заинтересована в собрании для этого «негодяя», но послушать, что скажут учителя о Цзи Бэйчуане, было бы 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Гао Цань с улыбкой сказала Шэнь Чэну: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Сяочэн, иди домой, мы зайдём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даже не взглянул на неё, просто шагнул вперёд, не удостоив её ответом. На глазах у всех это было как пощёчина.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Цань на мгновение исказила лицо, глядя на его спину, но быстро оправилась и, улыбнувшись окружающим,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ребёнка плохо воспитали, посмешище получилось.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Мэйли махнула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говорите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Цань вздохнула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 она услышала, как Чжэнь Мэйли с улыбкой говорит: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ребёнок не воспитан, вина лежит на родителях, не на ребёнке.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бродили только Цзянь Шиу и Обезьяна.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размышляли о сегодняшних событиях. Уже стемнело, и они проголодались, поэтому решили прогуляться по улице с закусочными.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Обезьяна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матери Шэнь Чэна есть какие-то тёмные секреты?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Шиу, жуя тангхулу,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она вообще делала что-то приличное?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Обезьяна замер, а затем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хотел что-то сказать, но вдруг остановился и дёрнул Цзянь Шиу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смотри, это же Шэнь Чэн!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Шиу посмотрел в указанном направлении и через стеклянную витрину увидел Шэнь Чэна в ресторане. Тот стоял у кассы, перед ним выстроилась очередь из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Обезьяна цокнул языком: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подозреваю, что их интересует вовсе не 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Шиу смотрел на юношу через витрину. Нельзя было отрицать, что внешность Шэнь Чэна была выдающейся. Он был холоден и благороден, с юношеской мужественностью и чистотой, которые трогали девичьи сердца. Именно из-за этого многие ошибочно считали его безобидным цветком.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Шиу видел подобные сцены много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Шэнь Чэн казался безобидным, но он помнил, что в старшей школе тот изменился. Он стал тем, кого все называли плохим парнем. Места, которые он посещал, больше не были ресторанами, а стали барами и клубами. Его друзьями стали люди, которых боялись даже приближаться. Но чем хуже он становился, тем больше девушек в школе стремились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Обезьяна потянул Цзянь Шиу: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тоже купим торт!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Эй... зачем тебе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натиском Обезьяны Цзянь Шиу оказался внутри ресторана. Там стояла очередь, девушки фотографировали украдкой, некоторые украдкой поглядывали, а подойдя ближе, можно было услышать их разговоры: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Он, кажется, посмотрел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на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такой красивый, хочу попросить его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мечтай, всех, кто просил, он отвергал.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Шиу с интересом 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Очередь постепенно сокращалась, и вот он оказался впереди. Он уже хотел объяснить, почему оказался здесь, но Шэнь Чэн, увидев его, не проявил никакой реакции, словно перед ним был обычный клиент.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будете заказывать?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Шиу взглянул на большую таблицу с напитками и десертами и неуверенно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Лимонный чай с киви.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немного голоден, но решил не есть высококалорийное.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ввёл заказ в систему, и пока Цзянь Шиу ждал, услышал голос сверху: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голоден?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Шиу удивлённо поднял голову. Перед ним стоял Шэнь Чэн с обычным выражением лица, словно он не задавал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Шиу осторожно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диете.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поднял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не ешь, а ночью, когда станет невмоготу, всё равно набросишься на еду?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был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Шиу неуверенно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выбери что-нибудь за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продолжил работать, а девушки позади, увидев, что Цзянь Шиу разговаривает с Шэнь Чэном, с любопытством разглядывали его. Убедившись, что это просто толстяк и никакой угрозы он не представляет, они успокоились.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Шэнь Чэн принёс поднос, и Цзянь Шиу с Обезьяной взяли еду и сели за столик.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Обезьяна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ничего не делаем, давай уроки сделаем.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Шиу кивнул. В последнее время они оба стали более усердными. Раньше Обезьяну учёба не интересовала, но под влиянием Цзянь Шиу он начал уделять ей больше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 они занялись математикой.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Обезьяна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что-то не поймём, можем пойти к Шэнь Чэну?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Шиу украдкой взглянул вперёд и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ты попробуешь?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Лучше не буду,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Обезьяна часто бывал глуповатым, он хорошо разбирался в людях. Шэнь Чэн, каким бы красивым он ни был, был человеком, которого лучше не трогать. Он был скрытным, и обычным людям лучше держаться от него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сидели, Обезьяне позвонили. Он послушал и повернулся к Цзянь Шиу: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отец приехал, он впереди. Мне нужно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Шиу ещё не получил звонок от Чжэнь Мэйли.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я ещё позанимаюсь.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Обезьяна: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ушёл, и Цзянь Шиу остался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пару задач, потянулся и уже собирался продолжить, как вдруг его внимание привлек столик в углу. Там, за зелёными растениями, сидела девушка, которая незаметно клала украшения ресторана в свою сумку.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Кража?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дежурил Шэнь Чэн, и если что-то пропадёт, это может быть на него списано.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встала и направилась к выходу, проходя мимо Цзянь Шиу. Её юбка слегка задела его, и он, немного помедлив,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http://bllate.org/book/16727/1538177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