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Цзянь Шиу смотрел на Шэнь Чэна широко раскрытыми глазами, не отрываясь ни на секунду. Его белое, пухлое лицо светилось лёгкой улыбкой, излучая тепло и солнечный свет. Сердце Шэнь Чэна дрогнуло. Он подумал, что Цзянь Шиу всё ещё любит его, просто теперь, поняв, что Шэнь Чэн не любит навязчивого внимания и любовных посланий, изменил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стал менее раздражающим, а иногда даже...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сохраняя холодное выражение лица,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взял у него тест и быстро взглянул на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занервничал, забыв, о чём только что говорил, и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провёл ручкой простую вспомогательную линию, написал на рисунке уравнение и указал на столбец, где ошибся 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пересчитай.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почему, когда ты решаешь, всё кажется таким простым, а когда я сам делаю,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больше задач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вернул ему 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будешь стоять и смотреть на меня, то научишься?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вернулся на место. В последнее время он активно учился. Проходя мимо третьего ряда, он заметил, как Цзи Бэйчуань смотрел на него с недобрым взглядом. Когда Цзянь Шиу сел, тот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стараешься? Интересно, насколько больше баллов ты наберёшь на экзамене. Раз уж староста тебя учит, может, станешь предпоследним?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сел и с наигранным непониманием спросил у соседа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 утра слышу, как собака 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продолжал решать задачи,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понимаю по-собачьи.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покраснел ещё гуще, но быстро взял себя в руки и снова заговорил с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Шэнь Чэн тебя учит, ты стал лучше. Мой отец нанял мне репетиторов, и они занимаются со мной по всем предметам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слишком глуп, раз столько людей тебя учат, а первое место всё равно не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он не мог возразить. Он презирал бедняка Шэнь Чэна, но не мог превзойти его в учёбе. Чем больше он об этом думал, тем больше извращался: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первый? Мне это не нужно. Мой отец может купить мне место в любой школе. А тебе, толстяк, с последнего места какое право 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 расстроился, а лишь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последним, но не всегда буду им. Цзи Бэйчуань, ты сейчас радуешься, но это не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ему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Пожелаю полаять по-собачьи.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продолжить, но прозвенел звонок на утренние занятия, и учитель вошёл в класс, чтобы разобрать тест. Цзи Бэйчуань, хоть и был зол, вынужден был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слова учителя обрадуют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через две недели в нашей школе состоится родительское собрание, запланированный ежемесячный экзамен переносится на следующий понедельник. У вас есть несколько дней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учителя вызвали разные реакции 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был самым счастливым. Он с торжеством посмотрел на Цзянь Шиу и показал ему язык, уже предвкушая, как будет 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Цзянь Шиу, Кун Вэньцзин, знала об их пари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Шиу,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пухлое лицо сморщилось, и он с досадой достал из рюкзака учебник по математике, чтобы подтянуть знания и попытаться спасти себя. Но, открыв его, он онемел. На полях каждой темы и формулы были аккуратные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 почерк, пояснения к каждому примеру, возможные вопросы учителя и чёткие объяснения — всё было написано так, что даже дурак мог понять. Каждая страница, даже задания по темам, были помечены. Автор, видимо, писал быстро и уверенно, без колебаний. Резкий, напористый почерк словно отражал уверенность и решительность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и Обезьяна спали, а Шэнь Чэн всю ночь готовил для них прогнозы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резко поднял голову и с изумлением посмотрел на Шэнь Чэна, но тот сидел на втором ряду, отвернувшись,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Обезьяна, сидевший сзади, ткнул Цзянь Шиу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показал на свою тетрадь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заметил, что задачи Обезьяны отличались от его. Видимо, Шэнь Чэн учитывал их слабые места.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посмотрел на Шэнь Чэна с другим взглядом, помолчал, а затем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Чэн, вечный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благодарность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холодную спину Шэнь Чэна, Цзянь Шиу почувствовал, что понимает его немного лучше. Раньше он думал, что Шэнь Чэн мстителен и жесток, но тот, кто отвечает на доброту добротой, возможно, не так холоден, как кажется. Может, в его сердце есть добро, просто оно глубоко спрятано, и в прошлой жизни Цзянь Шиу не смог его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Ежемесячный экзамен официально начался. Это был первый экзамен после начала учебного года, и ученики относились к нему серьёзно, ведь после него должно было состояться родительское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класс Цзянь Шиу встретил Шэнь Чэна 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мыл руки в раковине, и Цзянь Шиу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него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 задачи, которые ты пометил в учебнике. Я всё понял и выучил, — Цзянь Шиу с серьёзным лицом добавил. — Без твоей помощи я бы не смог так быстро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выключил воду, достал бумажное полотенце и неторопливо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сделал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Цзянь Шиу вспомнил тот вечер, когда Шэнь Чэн спросил, почему он и Обезьяна были там, и он ответил «случайно мимо проходил».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действительно не любит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уже хотел открыть рот, как человек перед ним понизил голос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Цзи Бэйчуань же знает, что я тебя 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выбросил использованное полотенце, его холодное лицо словно покрылось слоем инея. Он сделал шаг к выходу и, проходя мимо,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а пухляш застыл на месте, губы Цзянь Шиу дрожали, не в силах выкрикнуть внутренний рёв. Он не думал, что Цзи Бэйчуань разозлил Шэнь Чэна всего один раз, а этот мужчина помнит обиду до сих пор и даже помогал ему с заданиями, чтобы... В его душе бушевала буря, и в итоге он хотел закричать только один вывод — никогда не злите Шэнь Чэна, вы никогда не узнаете, как долго мелочный мужчина может помнить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день, погода была прекрасной. Первый ежемесячный экзамен закончился, и сегодня должны были объявить результаты. Многие ученики были в ожидании и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 математики, и учительница Чжан первой вошла в класс с тестами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экзамене результаты нашего класса сильно изменились. Некоторые ученики меня очень удивили. Сейчас я объявлю оценки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открыла стопку с тестами: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 по имени. Цзинь Цань, 89, Чжан Сань, 70, Цзи Бэйчуань, 97. Отличный прогресс, Бэйчуань.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балл был всего 120, результат Цзи Бэйчуаня совершил скачок. Недаром у него были индивидуальные занятия с репетитором, да ещё и учитель его похвалил, вызывая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сиял от гордости, презрительно взглянул на Цзянь Шиу и с важным видом сел на место под восхищёнными взглядами одноклассников. Однако не успел он ещё побыть в гордом одиночестве, как учительница Чжан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Чэн, 118,5.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кто-то удивлённо выдохнул, все с благоговением смотрели на Шэнь Чэна. Такой балл означал, что он ошибся только в мелочи. Какая же высокая точность, первое место в параллели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