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Чэн опустил голову и достал ещё одну задачу. Сменив подход к решению, он записал его и показал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опустил голову так низко, что чуть не уткнулся носом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 мгновение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Шэнь Чэн, не отрывая взгляда от двери,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удивлённо обернулся и увидел Обезьяну, который крался у двери с тестом в руках. Заметив, что его обнаружили, тот медленно вошёл, неловко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велел обоим встать рядом с собой, взял ручку и быстро написал на бумаге более подробное решение, добавив вспомогательные линии для лучшего понимания.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двоечников, посмотрев на решение, радостно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всегда отличник. Теперь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ты слишком крут! Думаю, мне теперь не придется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протянул ему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поняли, попробуйте решить следующую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Цзянь Шиу с энтузиазмом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Черновик был испещрён беспорядочными записями, и оба двоечника получили совершенно разные ответы. Они подошли к Шэнь Чэну, надеясь, что тот рассудит, кто из них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взяв тест,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 Обезьяна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Чэн безжалостно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написали так много всего, что учитель, может быть, из жалости за чистовик поставит вам 0,5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лил сильный дождь, грохотал гром, а в кабинете горел свет, и время от времени доносились оживлённые обсуждения. Обычно такие звуки раздавались только во время игр или просмотра телевизора, но сейчас это был шелест ручек по бумаге, сопровождающий ночные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Мэйли зашла около одиннадцати часов, все трое уже спали. Кабинет был устлан мягким ковром. Цзянь Шиу свернулся калачиком на полу, лицом накрывшись тестом, рядом лежал Обезьяна, закусивший кончик ручки, а Шэнь Чэн дремал в кресле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здесь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хотела войти, но её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плед и включи кондиционер, чтобы они не простудились. Дети устали, пусть спят, если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вышла с озабоченным лицом и сказала отцу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даже во сне хмурит брови. Мне так жаль его. Тебе нужно хорошенько разобраться в его семейной ситуации. Меня это не оставляет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поддерживая её,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серьёзное дело, шутки плохи,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наконец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наступил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безоблачным, солнце светило ярко, температура постепенно повышалась, за окном щебетали птицы, создавая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резко сел, проснувшись, и чуть не ударил головой Обезьяну, который тоже проснулся,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спать, где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протирая глаза, осмотрел комнату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и открыли дверь. В большом доме царила тишина. Цзянь Шиу открыл дверь в ванную и обнаружил аккуратно сложенную одежду, которую использовали и вернули на место. Стол, заваленный вчерашними заданиями, был приведён в порядок. Спустившись вниз, они увидели, что обуви Шэнь Чэна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аккуратно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вчера мы с Шэнь Чэном завязали настоящую дружбу. Ведь он же помогал нам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подумал, что его товарищ явно не понимает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выросший в прошлой жизни, был человеком, которого боялись в деловых кругах. Он был хладнокровным, безжалостным и беспощадным, без слабостей, готовым на всё ради достижения цели. Под его привлекательной внешностью скрывалось сердце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понимал своих границ и пытался мечтать о невозможном, становились проигравшими.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 Обезьяна пришли в школу вовремя, держа в руках завтрак. Поднимаясь по лестнице, они увидели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на лестничной площадке, перед ним была смущённо опустившая голову девушка. Шэнь Чэн оставался бесстрастным, хотя его холодное выражение лица скрывало глубокое раздражение, которое Цзянь Шиу, благодаря их многолетнему общению, сразу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удовольствием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она ведь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довольным выражением на пухлом лице, подумал, что если бы красота могла покорить Шэнь Чэна, то это было бы слишком просто. В прошлой жизни Шэнь Чэн видел множество красавиц, но ни одна из них не смогла его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подумал, как девушка, плача, побежала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она направилась прямо к Цзянь Шиу и Обезьяне, столкнувшись с довольным лицом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 слезами на глазах,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уставился, толстяк? Тебя тоже отвергли, он тебя тоже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мог смириться с этим. Он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меня не ценит, — Цзянь Шиу выпрямился, с гордостью заявив. — Но я-то теперь тоже его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Обезьяна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даже забыла плакать, ведь все знали, что Цзянь Шиу любил Шэнь Чэна несколько лет. Как он мог так резко измениться? Она не могла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кто тебе тогда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неважно, но он лучше и умнее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внимание девушки переключилось с Цзянь Шиу на Шэнь Чэна, стоявшего на лестнице. Хотя расстояние было большим, её зрение позволяло разглядеть его лицо. Ей показалось, что его выражение стало мрачным, совсем не таким, как раньше, когда он её отвергал.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сдачи заданий Цзянь Шиу сидел на своём месте, проверяя тест. Вчера Шэнь Чэн объяснил ему большинство задач, но одну он решил сам и не успел показать Шэнь Чэну перед сном. Подумав, он решил всё же показать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подошёл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начал Цзянь Шиу, подойдя ко второму ряду. — Посмотри, правильно ли я решил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сидя прямо и читая книгу, не поднял головы,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Проверять задания — это дело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ты морочишь голову! Вчера ты сам мне всё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храпел во сне и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хотел, чтобы ты посмотрел, правильно ли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услышав его мягкий и немного обиженный голос,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обратиться к тому, кто умнее и лучше меня. Зачем ты ко мне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дрожал, держа тест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опустил взгляд и продолжил читать, словно Цзянь Шиу вообще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попытался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ожидал, что Шэнь Чэн настолько самолюбив, что не может терпеть, если кто-то в школе умнее него. Ну да, он же первый в классе. Возможно, из-за своего происхождения он очень чувствителен, и если его интеллект подвергается сомнению, это может его ранить. Естественно, он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подумал, что его вторая жизнь не прошла зря. В прошлой жизни он был слишком глуп, но теперь, ради собственной безопасности, он должен сдержаться и подольститься.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я надеюсь, ты не поймёшь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остановил ручку и посмотрел на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серьёзным лицом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ты очень умный. Правда. Будь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