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на мгновение исказилось, и он с презрением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учиться собрался? Вечно на последнем месте по всем предметам. В лучшем случае поднимешься с последнего на предпоследнее, но даже до тридцатого места тебе как до неба. Как бы ты ни зубрил,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с его взрывным характером, удивительно, что он еще сидит на стуле. В прошлой жизни он бы уже ввязался в драку, но сейчас, видимо,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шлепнулась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все-таки попаду в тридцатку?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усмехнулся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 всех залаю,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с такой скоростью, что Цзи Бэйчуань даже не успел осознать произошедшее. Подняв голову, он увидел выражение лица Цзянь Шиу. Толстячок снова взял книгу и начал листать страницы, чтобы начать самостоятельное изучение сегодняшнего материала. Заметив взгляд Цзи Бэйчуаня, он поднял глаза и, улыбнувшись,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Цзи Бэйчуань почувствовал, что его, возможно, подставили. Однако, подумав о плачевных успехах Цзянь Шиу, он успокоился. Даже если бы тот начал «вытягивать себя за волосы», прогресс был бы маловероятен. До следующего экзамена оставалось меньше двух недель, а в классе было почти 60 человек. Пробиться в тридцатку? Легко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Цзянь Шиу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что-то забыл. Он понимал, что это что-то важное, но, черт возьми, он никак не мог вспомнить, что именно. Это чувство беспокойства не покидало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большого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подметал длинную галерею. Вчера он и Шэнь Чэн завязали короткую дружбу. После уборки было жарко, и он знал, что Шэнь Чэн любит чистоту, поэтому всегда носит с собой салфетки.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дать мне немного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держа в руках уборочный инвентарь,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 собой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 небольшую, но заметную разницу. Хотя Шэнь Чэн всегда был с ним холоден, и он даже привык к этому, сегодняшний холод был немного другим. Как будто Шэнь Чэн был...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 Шэнь Чэна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принес ему торт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обращал на него внимания, продолжая заниматься своими делами. Им нужно было вернуть уборочный инвентарь, и он мог справиться с этим сам. Тащить с собой болтуна было только лишней обузой.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отнесу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спустился с лестницы через десять минут, он увидел, как толстячок сидит на обочине дороги, наблюдая за муравьями. Из-за жары он закатал рукава, и его руки выглядели как милые, круглые ломтики лотоса. Его лицо было розовым от жары, но на нем также были черные и белые полосы, вероятно, из-за неаккуратной работы.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над задачей. Вчера на экзамене была сложная задача, и я не могу понять, как ее решить. Ты же знаешь, что я плох в математике. Если бы я был таким умным, как ты, я бы точно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пробормотал это, встал и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здесь, чтобы ты меня заметил,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молчал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тебя, тебя не заметят, даже если ты будешь стоять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было снова потрогать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вытащил из кармана чистую салфетку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удивлен. Разве он не сказал, что не даст? Почему он тогда дал? В его голове пронеслась тысяча мыслей, и он сомневался, глядя на Шэнь Чэна,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ждешь, чтобы я тебя вытер?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взял салфетку и начал вытирать лицо. В тот момент, когда салфетка коснулась его лица, его мозг словно проснулся. То, что мучило его весь день и что он никак не мог вспомнить, внезапно всплыло в памяти. Вот почему он все время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помнил, что главной новостью в школе стало то, что Шэнь Чэн, лучший ученик, был сфотографирован с травмами. Прохожие предлагали отвезти его в больницу, так как подросток выглядел избитым, но он просто посидел на обочине, пришел в себя и отказался от помощи, уйдя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коллекторы, не найдя мать Шэнь Чэна, подкараулили его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случая вся школа узнала, какая у Шэнь Чэна семья. Слухи и сплетни распространились, и многие родители велели своим детям держаться подальше от Шэнь Чэна. Ученики боялись, как бы их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семестры Шэнь Чэн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избегали его, как прокаженного, будто он был опасным человеком. Но все забывали, что виноват был не этот 14-летний мальчик, а его мать. Шэнь Чэн никогда не оправдывался, просто молча нес свой крест, переживая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Цзянь Шиу сжалось. Он резко поднял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стоявший рядом,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прервав мысли Цзянь Шиу.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салфетку не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из-за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Цзянь Шиу находился в сложном состоянии. С одной стороны, он уговаривал себя не лезть в чужие дела, держаться подальше от главного героя. К тому же, хоть он и толстый, но драться не умеет. А те, кто ищут Шэнь Чэна, явно не из тех, с кем можно связываться. Если он вмешается, то и сам может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учителю или позвать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успокаивал себя. В прошлой жизни он тоже не вмешивался, и Шэнь Чэн...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подошел сзади и хлопнул Цзянь Шиу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уроки закончились, чего ты тут завис? Ты что, учебой себя замучил?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очнулся и понял, что большинство учеников уже ушли. Он встал и начал собирать рюкзак. Обезьяна поднял с пола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математический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перевернул лист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исправил последнюю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недоумением взял лист и увидел, что его решение задачи было неверным. Но рядом был написан правильный ответ, аккуратный и четкий, с ясным ходом решения. Более того, было отмечено, где именно он ошибся, и приведено полное уравнение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почерк старосты. Почему он тебе исправил?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Шэнь Чэна был таким же, как и он сам — аккуратным и четким, с оттенком гордости и строгости. Глядя на эти аккуратные строки, Цзянь Шиу вспомнил послеобеденное время,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здесь, думаю над задачей...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бросил это вскользь, и Шэнь Чэн не проявил особого интереса. Цзянь Шиу даже не придал этому значения. Но, оказывается, Шэнь Чэн запомнил. Некоторые люди делают что-то маленькое и тут же хвастаются этим на весь свет. Другие молча выполняют свою работу, не говоря ни слова. Кто-то кажется дружелюбным и открытым, но внутри полон злобы и эгоизма. А кто-то, кажущийся холодным и неприступным, может запомнить мелочь, о которой ты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 еще чувствую себя виноватым за тот случай в интернет-кафе. Я был не очень хорошим другом, хотел пригласить вас обоих поужинать, но ты же знаешь Шэнь Чэна — он такой холодный, я даже не осмелился его позвать.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резко сложил лист и посмотрел на Обезьяну, его настроение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тебе отплатить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