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отличался особой сдержанностью, и сейчас его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напряжённый момент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подняли глаза и увидели Шэнь Чэна, стоящего у двери.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немного удивилась,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ещё был в ярости, но, увидев Шэнь Чэна, его гнев почему-то утих. Он даже не понимал,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вошёл и встал рядом с Цзянь Шиу. Его спина была прямой, а его холодная и спокойная манера поведения сразу выдавала в нём образцового ученика. Но сейчас он спокойно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вчера вечером я тоже был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недоверием посмотрел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отказался от стипендии?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 я всё это затеял!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Цзянь Шиу и Шэнь Чэна встретились. Тёмные глаза Шэнь Чэна были спокойны, словно он не видел беспокойства Цзянь Шиу,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пошёл в интернет-кафе, чтобы отнести еду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который был в панике,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интернет-кафе работает мой дядя. Вчера у него была ночная смена, и я пошёл отнести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выражение лиц всех присутствующих стало крайне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сделал шаг вперёд и положил на стол учителя Хуан сложенный лист бумаги. Его отношение было спокойным и уважительным: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несмотря на это, я действительно был в интернет-кафе. Это моё объяснение, прошу учителя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быстро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не выдумывай. А как ты объяснишь присутствие Цзянь Шиу? Он что, тоже еду дяде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повернулся к нему. Неожиданно для себя, Цзи Бэйчуань, который до этого был самоуверен, почувствовал, как по его спине пробежал холодок, словно на него смотрела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вопросы по учёбе, и он ждал меня снаружи, чтобы я ему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дураков нашёл? Все знают, что ты не любишь Цзянь Шиу. Ты бы ему объяснял? Какие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дёрнулся. Даже если это правда, не обязательно так громко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Шэнь Чэну и понял, что главный герой действительно главный герой. Даже когда он лжёт, он делает это с невозмутимым лицом. Настоящий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вчерашнюю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вспомнил задачу, которую Шэнь Чэн объяснял ему утром,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понял. Ты молодец, объяснил мне пару слов, и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посмотрела на детей,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никто из вас не играл в интернете, и всё это было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клянусь, я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видя, что дело вот-вот закроют,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можете верить только словам Шэнь Чэна! Они все сговорились. Он не нёс еду, а работал там. Пошлите кого-нибудь в интернет-кафе,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нахмурилась, посмотрев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же оставался спокойным, его лицо было холодным и уверенным. Он посмотрел на Цзи Бэйчуаня: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был просто прохожим. Откуда ты знаешь, что я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запнулся. Он не мог сказать, что следил за ним, и после паузы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других, что ты работал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не меняя выражения,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там работает, а я помогал ему за стойкой, протирал столы перед уходом.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покраснел от злости, но не мог ничего сказать,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есть ли у тебя вообще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прищурилась. За её многолетний опыт работы учителем она видела многое, и теперь она примерно понимала, что происходит. Она знала о семейной ситуации Шэнь Чэна, и, будучи матерью, она часто жалела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была предвзятой,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недоразумение. Но запомните, ходить в интернет-кафе строго запрещено. Шэнь Чэн, ты ходил к родственнику, так что на этот раз прощаю. Цзянь Шиу...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Хуан, слегка потирая переносицу,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не играл, но всё же нарушил правила. Вы трое будете отвечать за уборку школьной галереи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трое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причин, Цзянь Шиу прав — тебе не следовало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почувствовал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разоблачить Шэнь Чэна, чтобы тот потерял стипендию и опозорился, но он никак не ожидал, что сам окажется 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посмотрела на телефон в руке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тоже конфискую. В школе запрещено приносить телефоны,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широко раскрыл глаза, его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 это же новый телефон, последняя модель! Он очень дорогой, и я не играю в него, он нужен мне для связи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ещё не успела ответить, как Цзянь Шиу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семьёй? Я только видел, как ты всё время снимаешь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забрала телефон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Инвентарь для уборки в кладовке. Идите, пока большая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галерея соединяла несколько учебных корпусов, и вдоль неё росли глицинии, источающие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держа веник, подметал. Ему показалось, что Шэнь Чэн, уходя из учительской, что-то уронил на пол. Он хотел предупредить его, но Шэнь Чэн взглядом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сметаешь листья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стоя неподалёку,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знал. Может, это ветер. Ничего страшного, ты больше подметешь, чтобы не сидеть без дела, потеряв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стоящий неподалёку,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«потерял и жену, и войско».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в общем, смысл тот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их намёки и издевки довели Цзи Бэйчуаня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Бэйчуаня исказилось, но вдруг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расстроюсь из-за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Цзи Бэйчуань вытащил из кармана ещё один телефон, гордо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меня любит, и купила мне два телефона разных цветов. Даже если один конфискуют,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держал телефон, явно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посмотрел в сторону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круто. Не боишься, что учитель снова заберёт?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знает, что у меня есть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Хуан, которая только что спустилась с этажа, чтобы вернуть Шэнь Чэну вещь, случайно оставленную в учительской, стояла у галереи с термосом в руках, с саркастической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Шиу мог сказать, что он никогда не видел, чтобы у кого-то лицо могло так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замер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Хуан, держа термос, подошла к нему,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который только что был самоуверенным, теперь едва держал телефон в руках. Он инстинктивно спрятал руку с телефоном за спину, словно пытаясь скрыть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сюрпризов ты мне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семья слишком тебя балует, — учитель Хуан протянула руку. —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сжал губы, не желая отдавать: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других учеников тоже есть телефоны, почему вы забираете только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посмотрел на Цзянь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забрала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должны сосредоточиться на учёбе. Если ты слишком увлечён соперничеством, ты не сможешь хорошо учиться. Иди со мной в учительскую, я вызову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