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ещё успею забрать своё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очнулся от своих мыслей и увидел, как Цзянь Шиу бросился бежать к учебному корпусу. Он только успел подумать, что маленький толстячок бежит довольно быстро, как тот, пробежав несколько шагов, вернулся на пару шагов и швырнул в него стакан молока. Удар бутылки с молоком, усиленный гравитацией, был ощутимым, и Обезьяна, закричав от боли, схватился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шипя от боли, услышал,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промыл свою вонючую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ошеломлённым взглядом Обезьяны маленький толстячок снова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добежав до класса, он понял, что пришёл действительно рано — в помещении было почти пусто. Цзянь Шиу вытер пот со лба. С детства избалованный, он обладал светлой кожей, а его лицо покраснело от бега. Он нашёл парту Шэнь Чэна и, присев перед ней, начал рыться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я засунул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лежало несколько книг, оставшихся с прошлого семестра, аккуратно сложенные, чистые, словно сам Шэнь Чэн — холодный и неприступный. Зная его характер, Цзянь Шиу понимал, что тот терпеть не может, когда кто-то без разрешения копается в его вещах. Поэтому нужно было действовать быстро, иначе, если его застанут, не только не удастся разорвать отношения с Шэнь Чэном, но и можно вызвать ещё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весь в поту, вытер руки о свою одежду и снова начал перебирать книги. Он тяжело дышал, словно пытаясь засунуть всю голову в ящик в поисках того самого письма. Пролистав несколько книг, он наконец обнаружил маленькую розовую открытку.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 души упал, и мир вокруг словно стал светлее. Цзянь Шиу улыбнулся и уже собирался уйти, как вдруг за спиной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Цзянь Шиу застыло. Он резко обернулся, и его зрачки расширились, увидев, кто стоит перед ним. Его пухлое тело даже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годы, даже после того, как они провели вместе столько времени, даже несмотря на нынешний страх, при виде этого человека он всё равно не мог не восхищаться его внешностью. Юноша был статен, с острыми чертами лица и холодным взглядом. Его красота была поразительной, но аура, исходившая от него, была ледяной, словно он отталкивал всех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у парты, смотря на Цзянь Шиу сверху вниз. Его тёмные глаза были лишены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классе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Цзянь Шиу, словно пойманный на месте преступления, с трудом выбрался из-за парты, с каплями пота на лбу. Его дыхание было неровным, грудь поднималась и опускалась, а на круглом лице читался явный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спрятал письмо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прищурил свои длинные ресницы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Невинность, яснее, чем у Доу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хотел забрать своё собственное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встретился взглядом с холодными глазами Шэнь Чэна, и дрожь, пробежавшая по его душе, заставила его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крал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произнёс с искренней обидой, опустив голову. Сам по себе он был ниже Шэнь Чэна, а сейчас и вовсе походил на маленького перепуганного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удивился,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Цзянь Шиу всегда вёл себя нагло, и вместо того, чтобы обижаться, он бы, скорее всего, начал спорить и приставать, как настоящий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 у парты, по-прежнему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не хотел тратить на него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наконец понял и отошёл, давая Шэнь Чэну пройти. Когда они поравнялись,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карточка выскользнула из конверта с письмом и упала на пол. На ней был изображён пылающий сердечко, а внизу было написано «loev». Всё сразу стало ясно. Это было крайне неловко. Цзянь Шиу пришёл сюда, чтобы забрать письмо и не дать Шэнь Чэну его увидеть, чтобы тот понял, что он больше не испытывает к нему чувств и не будет больше приставать. Но кто мог подумать, что в этом письме окажется такой сюрприз? Теперь всё кончено, и ему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Шэнь Чэн подумал, что он всё ещё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карточку,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я написал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сел на своё место, его лицо оставалось холодным. Он даже не взглянул на Цзянь Шиу, его голос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Обезьяна написал. Я видел, как он засунул его в твой ящик. Я подумал, что в твоём возрасте нужно сосредоточиться на учёбе, а не позволять Обезьяне отвлекать тебя такими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который до этого даже не смотрел на него,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вздохнул и, притворяясь серьёзным, взял карточку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Обезьяна, правда, вместо того, чтобы учиться, только и думает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стоящий в метре от него, выпрямился. Его круглое лицо выражало уверенность, глаза блестели, руки были за спиной. Когда их взгляды встретились, он снова смущённо отвёл глаза, словно провинившийся ученик, ожидающий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наконец произнёс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обязательно поговорю с Обезьяной, заставлю его исправиться и больше не будет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такой уверенностью, словно раньше он сам не был тем, кто приставал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Цзянь Шиу увидел реакцию Шэнь Чэна, он услышал смешок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 рюкзаком за спиной, подошёл и выразил протест против того, что его сделали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помню, что именно ты больше всех приставал к Шэнь Чэну,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дёрнул уголком рта и зло посмотрел на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пожал плечами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и есть тот, кому нужно исправляться,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смотрел на своего «друга» и едва сдерживался, чтобы не швырнуть письмо ему в лицо. Но затем он подумал, что, возможно, это и есть шанс всё объяснить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повернулся, сбросив с себя наивный вид. Его лицо стало серьёзным,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осмеливался смотреть на него. Ладони его уже покрылись потом, сердце билось быстрее. Слова вырвались из его уст, даже не обдуманные: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учись хорошо, а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смотрел на своего приятеля, словно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из-за того, что Шэнь Чэн всегда отвергал его, наконец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произнеся это, тоже почувствовал неловкость. Он неуверенно поднял голову, чтобы посмотреть на реакцию Шэнь Чэна, и увидел, как тот уголком губ изобразил едва заметную насмешливую улыбку. Лицо Шэнь Чэна оставалось холодным, но впервые он улыбнулся Цзянь Шиу. Его голос был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нужно учиться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Чэна упал на пухлые белые ручки Цзянь Шиу, и он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love, а не loev.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широко раскрыл глаза, с недоверием посмотрел на маленькое сердечко в руке и с ужасом обнаружил, что действительно написал слово с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сказав это, снова повернулся к своей книге, словно не желая больше тратить на него ни слова. Он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дрожащей рукой держал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если у тебя нет знаний, лучше даже не пытаться писать любовные письма, иначе позор будет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этой жизни он не будет тратить время впустую. Учиться и исправляться —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подошёл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словно зомби, позволил Обезьяне увести себя на задние ряды и сесть. Он был так напряжён, словно только что вышел из битвы с Шэнь Чэном. Ему нужно было немного времени, чтобы прийти в себя. Однако его вид вызвал у друга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я думаю, у тебя ещё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