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Сюцзи ещё не ответил, что согласится сниматься в этом фильме,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увещевания не действуют, Фэй Жань решил пойти на крайние меры и,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финансирование ещё не полностью собрано, потому что вы связались с Капиталом «Цзиньши» с этим сценарием, но не получили инвестиций, и теперь вынуждены искать другие способы,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смотрел на Фэй Жаня с открытым ртом,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Чжан Сюцзи ещё не ответил? Почему Капитал «Цзиньши» не захотел инвестировать? Разве вы не задумывались о причине? Вы сами прекрасно понимаете, что в сценарии есть серьёзные изъяны, иначе вы бы не взорвались, как только я об этом заговорил. Но почему вы не хотите признать это? Какой получится фильм, если снимать его по текущему сценарию, вы должны знать лучше всех,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Ду Чжуан ударил ладонью по столу и вскочил на ноги. Его лицо покраснело, а на шее вздулись жилы, когда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прикрывайся высокими словами! Если не хочешь сниматься, так и скажи, не делай вид, будто я тебя умоляю! Сколько ты уже на вершине? Ты уже возомнил себя экспертом? Когда я снимал сериалы, ты ещё в песочнице копался!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Чжуан, даже не взяв контракт,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резко захлопнувшуюся резную деревянную дверь, Дин Цзань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так будет… Ты задумывался о том, как это повлияет на тебя, если слухи распространятся?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молча смотрел на контракт и сценарий на столе,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Ду —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 Жань даже после такого продолжает защищать Ду Чжуана, Дин Цзань сдался и с глубоким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чайном доме, в другом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был в туалете, — сказал мужчина, заваривающий чай, протягивая чашку только что вошедшему Бай Цзыюэ. Увидев улыбку на его лице, мужчина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встретил? Почему так радостен?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взял чашку, выпил залпом и, играя с изящной чайной посудой,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кое-что интересное… Кстати, у тебя есть тот, кого зовут Лю Му? Он только что закончил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«Расследования Бай Цзэ», сейчас обсуждаем с площадками. В чём дело? Есть проблемы? — спросил агент Лю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— Бай Цзыюэ смотрел на чашку в руке, и в его глазах мелькнула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Дин Цзань почти поселился в отделе по связям с общественностью, опасаясь, что Ду Чжуан в гневе скажет что-то, что повредит Фэй Жаню. К счастью, несмотря на то, что в тот день Ду Чжуан выглядел разъярённым и почти безумным, он не сделал никаких заявлений, и в течение нескольких дней в сети царило затишье, а Новый год незаметно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Фэй Жань был занят съёмками в «Участковом», и чтобы уложиться в сроки, съёмочная группа дала всего один выходной на Новый год. Перед завершением работы все вместе лепили цзяоцзы, и праздник прошёл довольно весело. В этом году работы не было, а настроение было неважным, и Фэй Жань провёл эти дни в полусне. Когда он наконец встал с постели в канун Нового года, за окном уже закатилось солнце, и везде были закрыты двери, все праздновали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лапшу быстрого приготовления в шкафу, виснущие в холодильнике макароны и несколько увядших овощей, без аппетита закрыл дверцу и перебрался к дивану, чтобы устроиться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шла ежегодная новогодняя программа, яркие и шумные кадры вызывали тепло в душе. Тридцать лет привычной жизни, но почему-то в этот раз всё казалось особенно тяжёлым. Фэй Жань с безразличным лицом выключил телевизор и решил пойти к Ли Юэ, чтобы скоротать время за просмотром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вышел из дома, как встретил Ли Юэ, выходящего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Фэй Жаня, Ли Юэ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я еле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недоумением взял коробку с едой, которую Ли Юэ держал двумя пальцами, и посмотрел на коробки, зажатые под мышкой и в руках. Прошло некоторое время, прежде чем он нашёл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уехал домой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направляясь к дому Фэй Жаня,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мы пообедали у моего дедушки, а вечером все разошлись по своим домам. Мне надоело слушать нравоучения родителей, так что я пришёл к тебе в укрытие. Ты же меня не прогонишь?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идущий за Ли Юэ, почувствовал комок в горле, облизал губы, моргнул, прочистил горло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Посмотрим, смогут ли твои подношения меня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новогодние блюда из отеля «Синьюэ», пельмени, которые мама сама лепила, и пирожные из «Цзиньцзи» тебя не подкупят, то я могу только вручить тебе знамя революционного борца пролетариата.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поставил коробки на стол и, обернувшись, улыбнулся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Ли Юэ, стоящего под светом лампы, и чувствовал, как его сердце наполняется мягчайшим пухом, лёгким и тёплым. Пух нежно щекотал струны сердца, вызывая лёгкий зуд, заставляя сердце непроизвольно сжиматься. Прожив долгое время в одиночестве, он уже забыл, каково это — когда дома есть кто-то, и Ли Юэ вернул ему это давно забытое чувство уюта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улыбнулся, и в его глазах будто загорелись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снаряды врага слишком сильны, похоже, мне остаётся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новогоднюю ночь Фэй Жань и Ли Юэ, обедая блюдами из отеля «Синьюэ», критиковали новогодний концерт. В полночь они неуклюже сварили пельмени, которые мама Ли Юэ приготовила с любовью, но один никогда не готовил, а другой умел только варить замороженные пельмени, и в итоге из пельменей получился суп с тестом и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не обращали на это внимания, каждый с большой миской с аппетитом съел всё, включая бульон. В конце концов, наевшись до отвала, они, поддерживая друг друга, отправились в домашний кинотеатр Ли Юэ, чтобы посмотреть фильм и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Юэ, проснувшись на диване в кинотеатре, увидел рядом Фэй Жаня, крепко спавшего, укрытого пледом, и почувствовал, как его сердце переполняется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риск, когда он, рискуя быть наказанным дедом, схватил только что слепленные мамой пельмени и убежал, оказался оправданным. Выражение лица Фэй Жаня, когда открылись двери лифта, и его последующее поведение были полной противоположностью, и эта искренняя радость заразила Ли Юэ, заставив его почувствовать, что ни один Новый год не мог сравниться с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с наслаждением вспоминал это, Фэй Жань проснулся. Сначала он с недоумением поднял голову и огляделся, убедившись, где он находится, и только потом его сознание полностью вернулось к телу. Слегка потянувшись, Фэй Жань прищурился и взглянул на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звезды с козявками в уголках глаз — редкое зрелище. Жаль, что я забыл телефон у тебя дома, не смогу сфотографировать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на мгновение замер, затем, как ни в чём не бывало, повернулся спиной к Ли Юэ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с утра выглядишь как с обложки. У тебя борода уже как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потрогал подбородок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Щетина — это мужская харизма… Какие планы на первый день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Поваляться дома… — Фэй Жань незаметно потер глаза и спросил. — А ты сегодня не пойдёшь к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каждый год с кануна Нового года до шестого числа жил у дедушки, а в этом году он даже не остался на ужин и сбежал. Возвращаться сейчас было бы самоубийством… Ли Юэ спокойно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 много правил, в канун Нового года мы пообедали, а потом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оживился и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кино! Много новогодних фильмов вышло, а я ещё не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естественно, не стал возражать, и они, тщательно замаскировавшись, вышли из дома, начав путешествие по развлечениям и еде с первого до седьмого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февраля, в восьмой день Нового года, когда Фэй Жань и Ли Юэ наслаждались отдыхом, а весь народ Китая вернулся к работе после семидневных каникул, страдая от послепраздничного синдрома, на главных страницах развлекательных разделов крупных порталов появилась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[Восходящая звезда, забывшая о благодарности: выбираете личность или талант?]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