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публичное появление Фэй Жаня после мероприятия бренда Amani, а также его первый выход в люди после оглушительного успеха сериала «Великий Шаман Хунхуан». Если быстрый рост числа подписчиков в Weibo до 40 миллионов еще не мог ничего доказать, то фанаты, держащие плакаты с именами «Фэй Жань», «Талант и красавица» и «Лу Мин», которые, казалось, могли соперничать с «Академией Ханьлинь» Чжан Сюцзи, ясно давали понять одну вещь — Фэй Жань стал звездой, и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Сюцзи, воспользовавшись моментом, чтобы помахать фанатам, приблизился к Фэй Жаню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толкают мою «овечку»!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поднимая руку, улыбался, но его слова были резкими: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отодвинь её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Фанатка, которая толкалась: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Пейринг Чжан-Фэй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Толкаемая «овечка»: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Давайте подпишемся друг на друга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и Чжан Сюцзи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красной дорожке премии «Золотой петух» не было запланировано зоны для интервью. Пройдя по ней и оставив подпись на стене, можно было сразу войти внутрь. Фэй Жань и Чжан Сюцзи, сопровождаемые церемониальными ассистентками, встретились с членами съемочной группы фильма «Начало человека». Все встали, наперебой пожимая руки и обнимая двух восходящих звезд. Шум продолжался некоторое время, прежде чем все наконец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огляделся, но не увидел Ю Бэя. Через Чжан Сюцзи он спросил Ду 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Бэй уже получал премию «Золотой петух» раньше, и в этот раз он не был номинирован, поэтому остался в Нинбо, погруженный в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кивнул. В этот момент свет погас, и началась 32-я церемония вручения премии «Золотой петух».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Фэй Жань не питал особых надежд на победу. Во-первых, по сложившейся традиции, главные награды за лучший фильм и лучшую режиссуру обычно вручались фильмам «патриотического» направления, а коммерческие фильмы, такие как «Начало человека», обычно получали награды за лучшую мужскую роль или сценарий. Во-вторых, он уже получил премию «Золотая лошадь», и маловероятно, что «Золотой петух» снова отметит его, скорее всего, награда достанется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оказались примерно такими, как и ожидал Фэй Жань. И он, и Чжан Сюцзи остались без наград, но, к удивлению, Ду Чжуан получил награду за лучшую режиссуру.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ушел с пустыми руками, Фэй Жань был искренне рад за Ду Чжуана. Хотя он очень хотел отпраздновать с членами съемочной группы, у него и Чжан Сюцзи просто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Ду Чжуан схватил их за руки и сказал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оставьте мне ваше расписание на первую половину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премия «Золотой петух» считается одной из трех главных наград в китайском кинематографе, после каждой церемонии её значимость подвергается насмешкам, и этот год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насмешки касались наград за лучший фильм, лучшую мужскую роль и лучшую мужскую роль второго плана. Однако по сравнению с прошлыми годами, когда интернет был заполнен критикой, в этом году пользователи были менее яростны, так как основное внимание было отвлечено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Бацзе]: На красной дорожке «Золотого петуха» разгораются страсти, восходящие звезды публично признаются в любви? [хихикает] [хихикает] [хихикает] [Фото Фэй Жаня, поправляющего галстук Чжан Сюцзи в машине.jpg]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[Йооооооо! Я же говорил, что у них что-то есть! Теперь есть доказательства!] [смеется]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отвратительно! #ФэйЖаньЧжанСюцзиУходитеИзКино]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[Терпеть не могу этих звезд, которые специально подогревают пейринги. Неужели нельзя просто нормально сниматься?]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доказательство? Вы хотите меня насмерть рассмешить, чтобы унаследовать мой кредит в Alipay?] [смеется]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поправление галстука — это признание в любви, то тогда мужчинам вообще нельзя помогать закуривать сигареты, ведь это уже почти поцелуй!] [смеется]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ходите вместе в туалет, ведь в мужских туалетах нет перегородок, и один взгляд — уже свадьба!]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уж точно не обнимайтесь, а то вдруг случайно забеременеете!] [смеется]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PR-отделе медиакомпании «Фанчжэн» руководитель передал Дин Цзаню список IP-адресов.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Дин, вот список IP. Несколько известных студий наемных комментаторов уже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взял список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только начало. Эти люди не могут усидеть на месте. Они даже не понимают, насколько популярен «Хунхуан» за границей, и думают, что Фэй Жань будет сражаться с ними на этой маленькой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июля на сайте N была опубликована первая серия «Хунхуан». Сначала это не вызвало большого ажиотажа. Во-первых, европейские зрители изначально не интересуются китайскими сериалами; во-вторых, реклама не давала понять сюжет, и даже если кто-то заходил на страницу, описание было настолько туманным, что не вызывало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начале августа известный западный видеомонтажер загрузил на YouTube клип из «Хунхуан». Видео было невероятно красивым, музыка — величественной, а намеренно созданный напряженный сюжет мгновенно привлек десятки тысяч просмотров, и клип сразу же попал на главную страницу YouTube.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успеху, многие китайские пользователи также начали загружать клипы из «Хунхуан» на YouTube. Особенно популярными стали монтажи с участием Фэй Жаня. Его актерское мастерство и меняющаяся атмосфера персонажа позволили монтажерам создать несколько версий «Лу Мина» — то нежного, то властного, то мягкого, то жестокого. Это вызвало такой ажиотаж, что люди начали интересоваться, о чем же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количество просмотров «Хунхуан» на сайте N резко возросло, а обсуждения в Твиттере и Тумблере вызвали волну интереса. Имя Фэй Жаня стало известным по всему миру благодаря успеху «Хунхуан»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популярность еще не превратилась в реальные предложения, Фэй Жань уже оставил свой след в западной культуре. Как только появится возможность, ему не нужно будет ничего делать — предложения сами найдут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них внимания, просто контролируйте ситуацию. Методы этих людей становятся все более примитивными. В машине были не только они двое, разве водитель — это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PR-отдела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устроим интервью с 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Цзань гневно посмотрел на него, его лицо ясно выражало мысль: «Не заставляй меня уволить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Эти люди бездумно критикуют, и ты тоже теряешь голову? Это всего лишь слухи, а ты хочешь опрашивать свидетелей, чтобы самим дать им доказательства? Это как «здесь нет серебра»!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PR-отдела, который все это время следил за ситуацией в интернете,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некоторые пользователи уже догадались…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забыли, что в машине были не только Фэй Жань и Чжан Сюцзи! Водитель смотрит на вас! Какой актер будет признаваться в любви в машине, предоставленной для официальной церемонии?]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[Водитель: На самом деле я мертв, и я не видел, как они целовались на заднем сиденье] [смеется]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[Решено, ты сегодняшний герой!]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взглянул на пользователя с ником «Мой талантливый парень с длинными волосами»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фандом с умными фанатами — это просто счастье. Ладно, следите за ситуацией. Если наемные комментаторы начнут активно действовать, сразу реагируйте. Остальное оставьте фанатам и случайным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Weibo ситуация уже не вызывала беспокойства, на одном анонимном форуме назревала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[Обсуждение] [Пейринг Чжан-Фэй, здание 5] Поправляю тебе рукав, надеюсь, ты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 с поправлением галстука.jpg]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Запрещены антипейринги, фанаты других пейрингов, уважайте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новый тред! Быстро занимаю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вчерашнего дня ждал открытия нового треда! Спасибо за заголовок, автор!]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увидел фото и не смог сдержаться, побежал бегать вокруг дома! Пейринг Чжан-Фэй на высоте!]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сахар — это смертельно.]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