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Фучжу… — прошептал Лу Мин, протянув руку к морде оленя.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Фучжу опустил голову, положив морду на ладонь Лу Мина, и прикоснулся лбом к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сцена совпадала с тизером: Лу Мин, получив известие о смерти отца от духов и услышав крик Фучжу, в панике вернулся в свой бамбуковый дом, чтобы собрать вещи и поспешить обратно в родные края. Пу Бай, узнав о смерти отца Лу Мина и получив его приглашение, в конце концов решил отправиться с ним вниз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Спеша на лошадях день и ночь, они наконец добрались до человеческого поселения, города Линьду. Однако Лу Мину не только не позволили поклониться телу отца, но и лишили права участвовать в похоронах, что было решено его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первого эпизода Лу Мин стоял на городской стене, наблюдая, как похоронная процессия удалялась, напевая погребальные песни. В мелком дожде он вернулся в дом своей матери, где жил с Пу 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 Бай сунул чашу с вином в руки одинокого Лу Мина и 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Вином воздадим небу, вином воздадим земле, вином воздадим друзьям и родным!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посмотрел на чашу в своих руках и с дрожью в голосе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Вином воздадим друзьям и родным!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и выпив вино, он, казалось, смахнул слезы с ресниц.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сцена показала двоих, пьющих вино под навесом, как в конце тизера, и с мощной фразой «Только я» первый эпизод «Хунхуан: Великий Шаман» завершился.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Подношу чай Лу Мину! Начало эпизода было мягким и дружелюбным, а конец — величественным и мощным. Переход эмоций был настолько плавным, что не чувствовалось ни капли фальши. Этот актерский уровень мгновенно поднял мои стандарты, опущенные плохими сериалами!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предчувствие, что после этого я больше не смогу смотреть китайские сянься-сериалы… Выпьем за мою будущую жизнь без хороших сериалов!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сянься-сериалы, но и любые сериалы с более низким уровнем актерской игры будут казаться несъедобными!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спецэффекты просто потрясающие! После привычных дешевых эффектов я чувствую себя совершенно потерянным!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после спецэффектов «Хунхуан» какой еще сериал посмеет хвастаться своими эффектами?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совет всем будущим отечественным фильмам: если вы не можете сделать спецэффекты уровня «Хунхуан», даже не пытайтесь, это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отеле, где жила съемочная группа «Хунхуан» в Хэндяне, в 20:20 внезапно раздался громкий крик. На нескольких этажах гости выбежали из своих комнат и начали бегать по коридорам с безумными выражениями лиц и радостными криками. Со стороны можно было подумать, что они приняли наркотики.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и Чжан Сюцзи, услышав шум снаружи, переглянулись и только через некоторое время пришли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это точно станет хитом…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же они потратили на спецэффекты…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Сюцзи сердито посмотрел на Фэй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всегда обращаешь внимание на такие странные вещи! Разве сейчас это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не видел ничего странного в своих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не важно! Если в первом сезоне потратили столько денег и сделали такие спецэффекты, а на второй сезон денег не хватит, то все провалится! Ты же знаешь: от простого к сложному легко, а от сложного к простому —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может не хватить денег! Если первый сезон с бюджетом в 300 000 000 вышел таким, то второй сезон с 400 000 000 будет еще лучше! Если актеры не подведут, провалиться просто невозможно. Кроме того, увидев, как получился первый сезон, кто теперь осмелится расслабляться? Чем выше взлетишь, тем больнее упадешь, никто не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Фэй Жань схватил Чжан Сюцзи за плечи и дрожащим голосом спросил. — Ты только что сказал, сколько стоит производство?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Прерванный в самый разгар своей речи, Чжан Сюцзи с недоумением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сезон — 400 000 000!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300 000 000!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паузы Фэй Жань издал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300 000 000 — это весь бюджет!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Сюцзи смотрел на него с жалостью: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на создание Фучжу ушло больше 10 000 000, а ты до сих пор наивно думал, что 300 000 000 хватит на весь «Хунхуан»?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Но… Как так… — Фэй Жань был настолько потрясен этой новостью, что в конце концов рухнул на кровать, словно его дух покинул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Сюцзи, понявший, в чем дело, злорадно хлопнул его по колену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Главный герой проекта с бюджетом в 700 000 000!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Дин Цзань так тщательно скрывал, было раскрыто Чжан Сюцзи. Фэй Жань был настолько шокирован фактом бюджета в 700 000 000, что не мог говорить, а пользователи интернета с ужасом обнаружили — блин, «Хунхуан» показывают только по одной серии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у названия есть подзаголовок, блин, «Хунхуан» — это сезонный сериал! В первом сезоне всего двенадцать серий!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разозлился, что показывают только одну серию, но увидев, что в сезоне всего двенадцать серий… лучше уж по одной серии в день, чтобы продлить удовольствие…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неплохо… В американских сериалах показывают по одной серии в неделю! «Хунхуан» хотя бы покажет все двенадцать серий за двенадцать дней, не нужно ждать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забыл, что после этих двенадцати серий придется ждать целый год! В американских сериалах показывают по одной серии в неделю, а между сезонами проходит всего три-четыре месяца!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обсудим, что лучше: показ по одной серии в неделю с перерывом в три-четыре месяца или двенадцать серий подряд, а потом год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выбираю ни то, ни другое, будем смотреть спокойно [едет на арбузе]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съемочная группа «Хунхуан» начала работать ранним утром, все — от сотрудников до актеров — были полны энергии и энтузиазма, как восходящее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Фэй Жань выглядел подавленным, но с изюминкой.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Сюцзи только сейчас заметил, что что-то не так, и, боясь, что его слова сломали главного героя, начал подавать ему чай, наливать воду, заботиться и уговаривать не брать на себя весь груз ответственности, ведь они все в одной лодке…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начал терять голос от болтовни, Фэй Жань вытер лицо и серьезно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Спрошу тебя кое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Чжан Сюцзи выглядел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сейчас захочу примкнуть к золотой жиле, это будет слишком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 момента выхода тизеров «Хунхуан» все знали, что этот сериал станет хитом, то они точно не ожидали, что он взорвется с такой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премьеры первого эпизода рейтинги на двух каналах превысили один пункт, а вместе они достигли трех; на сайте QiYiGuo, где сериал обновился одновременно, к полуночи количество уникальных посетителей (UV) превысило 50 000 000; в тот же вечер десять трендов в Weibo были связаны с «Хунхуан», а на следующий день три из них все еще занимали первые строчки.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телевизионной ярмарке в начале года «Хунхуан» из-за высокой цены почти не нашел покупателей. Даже после переговоров права на первую трансляцию были проданы телеканалам «Манго» и «Томат», QiYiGuo получил права на онлайн-трансляцию, а права на зарубежное распространение взяла Сеть N. Однако на самом деле «Хунхуан» не принес прибыли, и все доходы от продажи прав едва покрыли две трети затрат.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это не спасло его от клейма «сериала с астрономическим бюджетом».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«Хунхуан» был продан с убытком, Чжан Байлу все время нервничал, боясь, что Ли Юэ расторгнет контракт и не будет инвестировать во второй сезон. Позже, получив звонок от спецпомощника Ян о том, что финансирование второго сезона уже выделено, он был в шоке. Увидев сумму в 400 000 000, он даже заплакал от волнения, постоянно хваля Ли Юэ перед Линь Сюанем как целеустремленного и мечтательного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забыл, что Ли Юэ, несмотря на все свои достоинства, в первую очередь был бизнесменом, а бизнесмены не делают убыточных сделок. На самом деле, после просмотра готового продукта, даже если бы Чжан Байлу продал права на трансляцию «Хунхуан» за гроши на ярмарке, Ли Юэ не сказал бы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оказалось, Ли Юэ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произведенный первым эпизодом «Хунхуан», вызвал настоящую битву за права на вторую и третью трансляцию среди крупнейших телеканалов. Даже другие видеоплатформы присоединились к ажиотажу, желая заранее заключить соглашения о правах на онлайн-трансляцию второго сезона. QiYiGuo, увидев такую ситуацию, немедленно отправил своих представителей для переговоров, чтобы закрепить права на онлайн-трансляцию «Хунхуан» на своей платформе.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продаже прав на вторую и третью трансляцию «Хунхуан» уже окупил все затраты, и, учитывая нынешний ажиотаж, Чжан Байлу даже не нужно беспокоиться о продаже второго сезона — найдутся те, кто с радостью заплатит за него огромные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http://bllate.org/book/16726/1538359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