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обсуждения с Чжан Сюцзи психологической трансформации Пу Бая неожиданно раздался стук в дверь Фэй Жаня. Линь Чжу пошла открывать и обнаружила Су Цяоцяо.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Фэй, сестра Су пришла, чтобы обсудить с тобой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Цяоцяо была одета в красное платье, на ногах — черные туфли на каблуке, и с грациозной походкой шла за Линь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Жань, глядя на глубокий вырез платья Су Цяоцяо, почувствовал, как у него начинает болеть голова. Именно этого он и боялся, но на лице не показал ни малейшего волнения, тепло поприветствовав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Чжан Сюцзи тоже здесь. Сестра Су пришла вовремя, мы можем обсудить несколько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Цяоцяо, услышав обращение «сестра Су», на мгновение замедлила шаг, а затем, извиваясь, как змея, села и с кокетливой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просто Сяо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называл тебя «сестра Су» четыре месяца в прошлом году, и ты не возражала!» Чжан Сюцзи отвернулся, закатив глаза, и посмотрел на Фэй Жаня с предупреждением, после чего углубился в сценарий, чтобы начать обсуждение реплик.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прекрасно понимал намерения Су Цяоцяо.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25 лет, она дебютировала шесть лет назад и была восходящей звездой, которую активно продвигала компания Вэнь. Её актерское мастерство было на высоте, она даже получила награду «Золотой орёл» и была номинирована на Гонконгскую кинопремию. Она была красивой, с величественной аурой, и казалась очень приятной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лишь одна проблема: она любила создавать слухи о романах с актерами из съемочной группы, и каждый раз это срабатывало, заставая всех врасплох. Её методы были настолько искусны, что она всегда останавливалась на грани между фактами и домыслами. Если ты пытался опровергнуть, у неё были доказательства. Если ты признавал, она отказывалась. В итоге всегда создавалось впечатление, что актер влюблен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этом, поскольку слухи о романах между главными героями обычно добавляли популярности сериалу, режиссер закрывал на это глаза. В конце концов, Су Цяоцяо всегда умела держать ситуацию под контролем, ограничиваясь лишь небольшими слухами во время съемок, и не доводила дело до скандала, поэтому её не трогали.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она вела себя тихо, и Чжан Сюцзи даже в шутку говорил Фэй Жаню, что «черный лотос» наконец изменился. Но кто бы мог подумать, что в этом году она начнет действовать еще до начала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этапа создания слухов Су Цяоцяо: сначала она использует свою харизму, чтобы ты влюбился в неё, тогда ей не нужно будет прилагать усилий; если это не срабатывает, она увеличивает шансы наедине с тобой, чтобы сделать больше компрометирующих фотографий; и, наконец, главный козырь — обязательно поужинать с тобой наедине, выпить чаю или прогуляться вместе, чтобы запечатлеть неопровержимые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она обсуждала это открыто, большинство актеров согласились бы на создание слухов во время съемок. Но Су Цяоцяо была отвратительна тем, что превращала взаимное согласие на слухи в иллюзию, будто актер тайно влюблен в неё, и косвенно создавала образ, будто она затмевает всех в мире шоу-бизнеса. Это было неприемлемо.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её слухи выходили в свет, вскоре появлялись статьи, сравнивающие актера, с которым она создавала слухи, с другими актрисами, будто бы все мужчины в шоу-бизнесе разочаровались в любви и больше не видели ничего, кроме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Чжан Сюцзи и Су Цяоцяо ушли, Фэй Жань положил руки на плечи Линь Чжу и с серьезным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моя чистая репутация зависит от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восемь часов, после простой церемонии поклонения, начались съемки второго сезона «Хунхуан».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заключим пари, взорвется ли режиссер Чжан, — сказал Чжан Сюцзи, сидевший рядом с Фэй Жанем и потягивавший ледяной кисло-сладкий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поднял глаза, посмотрел на съемочную площадку, где режиссер Чжан целый день снимал один кадр, и снова углубился в сценарий: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до конца рабочего дня, вряд ли. Но если завтра будет то же самое, он точно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Фэй Жаня сбылось. Поскольку несколько трейлеров «Хунхуан» вызвали огромный интерес, слава и деньги буквально обрушились на съемочную группу. С начала съемок прошло всего три дня, а проблемы уже возникали с осветителями, реквизитом и актерами.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Байлу не злился, он просто указывал на ошибки, исправлял их и продолжал снимать спокойно. Но это спокойствие было похоже на затишье перед бурей или бурный поток, скрытый подо льдом. Как только оно прорвется, окружающие окажутся в эпицентре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часов вечера, как и предсказывал Фэй Жань, режиссер Чжан не взорвался, спокойно завершив рабочий день. Весь день съемок, и ни одного удачного дубля, но он, казалось, совсем не беспокоился, продолжая смеяться и шутить с Линь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Напряженная атмосфера, вызванная бесполезно проведенным днем, рассеялась, и многие даже начали звать друг друга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и Чжан Сюцзи переглянулись, оба видели в глазах друг друга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снова начали с того же кадра, который не удался вчера. В середине съемок один из актеров забыл текст, быстро поправился, извиняясь: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Чжан крикнул «Стоп!», посмотрел на смеющегося актера и окружающих, которые начали смеяться, и вдруг швырнул мегафон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Смеетесь, блядь, над чем? Что тут смешного? Ты актер, а даже текст не можешь запомнить! Какого черта ты вообще снимаешься? Ты знаешь, что такое вера в роль? Знаешь? Да ты вообще ничего не знаешь! Вали отсюда! Вали! Я лучше нового найму, чем буду работать с такими бездарностями!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раз стал популярным, можешь сниматься спустя рукава? Это еще что? Первый сезон даже не вышел, а вы уже возомнили себя звездами! А что будет, когда выйдет? Посмотрите на Фэй Жаня и Чжан Сюцзи! В первый день их сцена была первой, и они справились! А вы? Главные роли и основные второстепенные персонажи не так выпендриваются, как вы! Они не зазнались, а вы уже на небесах!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Осветители, реквизит, костюмеры! Вы думаете, что можете просто стоять и смотреть? Я вас заменю быстрее, чем актеров! Вам похлопали, и вы уже не знаете, где север! Без этого сериала вы никто! Без этих миллиардов инвестиций вам нечем хвастаться!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говорю! Зрители — это самое честное зеркало, вы им даете, они вам возвращают! Если снимем хорошо, они будут помнить вас долго, ваши имена станут частью истории китайского телевидения вместе с «Хунхуан»! Сколько бы лет ни прошло, о вас будут говорить! Но если провалим, вы станете преступниками, разрушившими «Хунхуан»! Зрители не подумают, что это я, Чжан Байлу, не смог снять второй сезон, а вы его испортили!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будет продолжать валять дурака, того я заменю! Не думайте, что раз вы снимались в первом сезоне, я вас не уволю! Все ваши действия записаны! Я заменю мусор, и зрители будут мне благодарны! Сегодня съемок не будет! Все, нахер, по домам!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Байлу в ярости выбежал из съемочного павильона, оставив ошеломленную съемочную группу. Линь Сюань неспешно подошел, поднял мегафон, проверил, работает ли он, и произнес слова, которые стали лучшим дополнением к взрыву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незаменим, главный герой «Хунхуан» только один, всех остальных можно заменить. Я автор оригинала, я знаю, как изменить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«…Линь-да-жэнь, твои слова, конечно, очень мощные, но ты не боишься, что я залезу слишком высоко и не смогу спуститься?» Почувствовав сочувствующие взгляды коллег, Фэй Жань вздохнул и пошел снимать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Чжан Байлу буквально ударил их по лицу, никто не осмелился игнорировать слова режиссера. Хотя не все сразу исправились, съемочный процесс стал заметно улучшаться, и лицо Чжан Байлу, черное, как смоль, постепенно вернулось к нормальному цвету. Атмосфера на съемочной площадке также постепенно вернулась к той напряженной и серьезной атмосфере, которая была во время съемок первого сезона. Съемочная группа «Хунхуан», словно смазанная шестеренка, начала быстро 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изменилось, — это отношение окружающих к Фэй Жаню. Вначале, когда режиссер и сценарист поставили его на пьедестал, Фэй Жань явно чувствовал скрытую враждебность. Он делал вид, что не замечает этого, и продолжал выполнять свою работу в своем темпе. Со временем враждебность рассеялась, и, за исключением нескольких упрямцев, все в съемочной группе высоко оценивали Фэй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скромным, добрым, понимал человеческие отношения и часто заказывал еду для съемочной группы. Никто не нуждался в этой еде, но приятно, когда кто-то помнит о твоем труде и приносит тебе стакан холодного напитка или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http://bllate.org/book/16726/1538348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