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позапрошлом году кто-то сам оплатил поездку на Миланскую неделю моды, сделал фото в пустом зале после показа и опубликовал пресс-релиз. В итоге его высмеяли по всему интернету.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после нескольких лет насмешек над «примазывающимися» это перестанет быть популярным, но, похоже, некоторые все еще этим увлекаются. В этом году даже мужчины подключились.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образы просто ужасны. Желтый костюм с красным галстуком в горошек — что это вообще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новичок «Золотой лошади» тоже пошел примазываться? Только начал набирать популярность, а уже так прыгает?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не примазывание? У других хотя бы есть уличные фото, а у новичка «Золотой лошади» только фото в аэропорту. Может, он даже не выезжал за границу, просто сделал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только начал симпатизировать Фэй Жаню, думал, он талантливый и скромный… Неужели он уже зазнался после съемок в пяти крупных журналах и считает себя модным 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действительно был на показе? У тех, кто действительно посещает показы, не всегда есть уличные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расписание четырех крупнейших недель моды. Уже начало марта, и единственная, что еще идет, — Парижская неделя моды. Согласно официальному расписанию, сегодня последний день, и только три показа: Armani, Brioni и Kiton — три ведущих бренда мужской моды. Какой из них, по-вашему, пригласит новичка «Золотой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Фэй Жань и его команда вернулись в отель, хэштег #НовичокЗолотойЛошадиПримазывается уже был в трендах, и комментарии в интернете были полны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Цзань с усмешкой смотрел на Weibo и позвонил в отдел по связям с общественностью медиакомпании «Фанчжэн»: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Сообщите фанатам Фэй Жаня, что он стал другом бренда Armani. Пусть не вступают в споры, пусть эти люди продолжают прыгать! Чем активнее они будут, тем больнее будет их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Дин Цзань рассказал Фэй Жаню о ситуации. 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такими глупыми нападками справиться легко. Как только Armani опубликует официальное заявление, я просто сделаю репост. Но такие атаки явно указывали на то, что кто-то за ним следит.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Цзань с раздражением провел рукой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найти этого человека. Постоянно быть под прицелом — это не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не видел в этом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действую честно, даже если меня будут критиковать, я смогу дать отпор. Если противник не боится получить по лицу, пусть попробует — это хорошая тренировка.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Фэй Жань и его команда сели на самолет обратно в Китай. Вскоре после приземления официальный аккаунт Armani опубликовал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Armani АрманиV: 3 марта друг бренда @Фэй Жань был приглашен на #Armani2019ПарижскаяОсеньЗимаВысокаяМода, где вместе с другими гостями оценил очарование итальянской высокой моды Armani. В новом осенне-зимнем образе Armani Фэй Жань воплотил уникальный стиль итальянского джентльмена.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нашего талантливого брата с новым званием!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лицо, это тело… Я просто оближусь!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этот пост, а затем на горячие темы. Хочется спросить: некоторым, небось,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еще может так шагнуть в мир моды? Кто сможет с ним сравниться? Неудивительно, что некоторые постоянно критикуют нашего Фэй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критикуют. Почему-то мне кажется, что чем больше его критикуют, тем сильнее он 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классно их размазали! Недаром он лучший друг Чжан Дажэня — с опровержениями всегда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случайный прохожий скажу: друг бренда — не то же самое, что посол бренда. Надеюсь, всем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фальшивая кислятина, притворяющаяся мнением случайного прохожего…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лучше, чем тем, кто до звания друга бренда даже не дотягивается. Бла-бла-бла.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очень рад за нашего таланта, но больше хочется видеть его в движении! Когда же выйдет «Хунхуан»?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Поклонники его актерского мастерства уже не могут ждать! Почти год прошел, где же хотя бы трейлер? Или хотя бы промо-фото?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быстро сделал репост сообщения Armani, поблагодарил и отложил это дело. Но Дин Цзань не был так спокоен. Несколько дней он проводил расследование и в итоге пришел с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спросил Фэй Жань, глядя на список, который передал ему Дин Цзань.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Список актеров, которые участвовали в кастинге на «Хунхуан». Все из компании «Вэнь Энтертейнмент». Я убрал всех женщин, посмотри, может, узнаешь кого-то. Надо найти того, кто за тобой следит.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взял список, пробежал глазами по незнакомым именам и с грустью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начал карьеру, откуда я их знать… И почему их так много? Этот человек — просто бешеная собака. Я его не знаю, но и он не может подобраться ко мне, не может найти реальных компроматов, только глупые нападки. Зачем обращать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Цзань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постоянно быть настороже. Да и такие нападки со временем создают негативное впечатление у публики. Обычные люди не будут разбираться, кто прав, а кто виноват. Они просто скажут: «Где дым, там и огонь!» В итоге пострадает твоя репутация. Этого человека нужно найти и обезвредить!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Цзань был прав. Фэй Жань кивнул и задумался над списком из более чем десяти имен. Основная проблема заключалась в том, что этого человека сложно найти. Как говорил сам Фэй Жань, такие люди, как серийные убийцы, действуют без мотива, нападая на всех, кто лучше их. Как найти такого среди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зацепка была в том, что он сначала напал на И Мина… Подождите! Фэй Жань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все ли актеры из «Вэнь Энтертейнмент», которые участвовали в кастинге на «Хунхуан»,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можешь ли ты выделить тех, кто подписал контракт с «Вэнь Энтертейнмент» одновременно с И Мином? Включая стажеров. — Фэй Жань передал список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Цзань задумчиво взял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который за мной следит, изначально хотел получить роль в «Хунхуан», и его первой целью был И Мин. Хотя нельзя исключить, что опытные актеры могли завидовать ресурсам И Мина, но, во-первых, у главного героя «Хунхуан» есть возрастные ограничения, а во-вторых, этот человек изначально хотел открыть кастинг для всех, включая новичков. Внутренние кастинги обычно предназначены для опытных актеров, которых выбирает режиссер, а открытые кастинги доступны для всех, независимо от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уверенно посмотрел на Дин Цзаня: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должен быть примерно моего возраста, либо недавно подписал контракт с «Вэнь Энтертейнмент», либо является их стажером!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Дин Цзань передал Фэй Жаню новый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эти пять человек. Возраст примерно такой же, как у тебя, самый старший — 23 года, самый младший — 20. Двое подписали контракт одновременно с И Мином, остальные трое — стажеры. Я проверил их, но пока не могу сказать, кто из них 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посмотрел на список и указал на имя «Цинь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здесь стоит галочка?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Цзань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значит, что этот человек обратил на себя внимание режиссера. Хотя он не прошел кастинг на роль, его актерское мастерство было неплохим. По мере развития сюжета «Хунхуан» будет появляться все больше персонажей, и полезно иметь в запасе талантливых актеров, чтобы не искать их в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кивнул, в его голове уже созрел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примерно понимаю, как найти этого человека. Но пока не будем спешить, подождем.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http://bllate.org/book/16726/1538317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