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 знать... Ты никогда не говорил... — Фэй Жань, ум полностью занятый другим, машинально ответил. Этот вид, будто душа улетела, в глазах Чжан Сюцзи, наоборот, выглядел вполне убедительным.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 сотрудничеством Фэй Жаня, Ли Юэ подшутил: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что на банкете ты вообще не разглядел моё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Сюцзи тут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Банкет? Это про банкет в честь успеха «Начала человека»?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серьёзно ответил Ли Юэ. — В тот день на банкете я встретил Фэй Жаня у стола с закусками. Он, похоже, случайно выпил алкоголь и испачкал мне одежду. Я хотел махнуть рукой, но он меня хватал и настаивал на компенсации, выглядел совсем пьяным. Мне пришлось вызвать официана, чтобы отвести его в номер отдохнуть, и дать визитку, чтобы он отпустил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почти то же самое, что Фэй Жань рассказывал ему! И он знал, как Фэй Жань ведёт себя, когда пьян! Сначала не заметно, но очень скоро даже стоять не может, разве не так, как сказал Ли 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Сюцзи облегчённо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Фэй Жаня нет выдержки к алкоголю. Хотя сначала кажется, что всё в порядке, стоит потерять бдительность — и он уже под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Поэтому, когда я приехал на съёмки «Хунхуана», Фэй Жань выглядел так, будто меня совсем не знает. Я понял, что в тот день он точно был пьян и даже не разглядел, как я выгляжу.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 безнадёжно развёл руками, вызвав смех Чжан Сюцзи: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Верно-верно! Этот парень совсем не узнал!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Жань, по которому хлопал Чжан Сюцзи, неловко улыбнулся. Действительно, не разглядел лицо, только запомнил, что фигура очень хорошая...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Кризис, который грозил потерей дружбы, был таким образом незаметно устранён Ли Юэ. Для Ли Юэ, господина Ли, который с семнадцати лет один носился за границей, почти десять лет царил в бизнесе и был «экспертом среди экспертов», справиться с таким человеком, как Чжан Сюцзи, было проще пареной репы.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стемнело, Чжан Сюцзи уже обрёл второго лучшего друга в жизни. Узнав, что Ли Юэ живёт по соседству с Фэй Жанем, он даже побежал побывал там, крича, что тоже хочет переехать жить в «Цзыюань». Он шумел долго, пока агент Е Чжаоян, приехавший его забирать, не затащил его в лифт неохотно.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Чжан Сюцзи, Фэй Жань чувствовал себя невыносимо уставшим. Увидев Ли Юэ, стоящего у раздвижной двери лифта, он почувствовал себя ещё более утомлённым.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...Спасибо тебе. Если бы ты не помог мне выйти из положения, я бы не знал, что делать, — Фэй Жань собрал последние силы. — Я правда не хотел врать, но кажется, что бы я ни сказал, он всё равно рассердится...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 с горькой улыбкой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благодарь. Если бы не я, ты бы не попал в такую ситуацию. Раз это я наделал, мне и расхлёбывать.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Жань с трудом растянул губы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прошлом не будем... Короче, я пошёл, завтра ещё сниматься.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 чувствительно уловил упадок духа Фэй Жаня и, решив, что это из-за Чжан Сюцзи, больше ничего не сказал, лишь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отдохни,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 и закрыв дверь, Фэй Жань взял подарок, который принёс Ли Юэ. В коричневом бумажном пакете лежала рамка размером примерно с А4, в которую была вставлена кадр из фильма «Запах женщины», а на нём стояла подпись Аль Пачино.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Жань смотрел на подарок в руках, выражение лица постепенно становилось отчаянным.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возьми, оказывается Ли Юэ — это бывший парень исходного тела! Тот самый, из-за которого исходник угрожал суицидом, шумел и требовал вернуться, но случайно правда умер! Возможно, из-за того, что исходное тело было мною занято, характер сильно изменился, и Ли Юэ его не узнал. Но если однажды это раскроется...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мыслью Фэй Жаня было не то, что будет, если раскроется факт его перерождения, а то: если Ли Юэ узнает, что он тот самый бывший, которого он бросил, который притворяется незнакомцем, появляется рядом, спит с ним и называет себя другом... Любой подумает, что все его действия были наиграны, чтобы отомстить или затеять какую-то интригу, так ведь?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Ли Юэ действительно узнает, не то что подпись Аль Пачино, но и роскошный домашний кинотеатр, и стена, забитая BD-дисками, всё это уйдёт от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Фэй Жаня промелькнул образ Ли Юэ, сидящего рядом, с улыбкой слушающего его, взгляд постепенно становился твёрдым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за что нельзя дать Ли Юэ узнать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21 февраля, после более чем двух месяцев съёмок, «Участковый» успешно завершился. Не успел Фэй Жань как следует отдохнуть пару дней, как Дин Цзань уже погнал его собирать чемоданы и садиться в машину в аэропорт.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 Париж? Примазываться к показу? — Никогда не видел никаких модных показов, но новостей почитал немало, как только услышал от Дин Цзаня про Париж, слова «примазаться к показу» сразу выскочили из глубин памяти Фэй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Цзань с ненавистью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примазывание! У нас приглашение от Armani, официально едем на Парижскую неделю моды осень-зима смотреть показ! Ты разве забыл, что ты уже друг бренда Armani?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Жалко только денег нет, кто это помнит... — пробормотал Фэй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Полмесяца назад ответственный за продвижение бренда Armani в Китае нашёл Дин Цзаня и подписал с Фэй Жанем годичный контракт на сотрудничество в статусе «друга бренда» Armani. Фэй Жань также получил приглашение на показ осенне-зимней коллекции Armani 2019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статус, который в глазах других казался очень крутым, Фэй Жань ценить не собирался. Гонорара нет, вещи дают в аренду, использовать надо, а потом возвращать. Этот друг бренда, кроме красивого звания, никакой реальной выгоды не несёт. Однако на мероприятия надо ходить в их одежде, им помогать с пиаром, уж эти торговцы точно радуются!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Дин Цзань, очевидно, считал, что это просто манна небесная, лучше не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это и не по-настоящему официальное представительство, в глазах обычных людей это практически то же самое, уровень мгновенно подскакивает! И случаи, когда друг бренда становился официальным представителем, были не редкость. Судя по ресурсам у тебя в руках, через год Armani с вероятностью девяносто процентов подпишет с тобой контракт представителя. Тогда не только одной ногой встанешь в ряды топовых представлений, гонорар тоже будет немалым! К тому же, одежда в твоём шкафу хоть и брендовая, но прошлогодних моделей, став другом бренда, можно пользоваться вещами бренда. Разве ты хочешь появляться на людях в одной и той же одежде? Не говоря о том, что это бьёт по популярности, одних насмешек модников хватит, чтобы ты навсегда от них отстал.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Фэй Жаню было всё равно на моду или не моду, но следуя принципу «хоть не понимаю, о чём ты, но ты профессионал, слушаюсь тебя», он послушно кивнул и принял этот статус «друга бренда».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Фэй Жань, Дин Цзань, Линь Чжу и стилист, занятый у Чжан Сюцзи, прибыли в международный аэропорту столицы. Хотя Фэй Жань считался звездой, недавно получил «Золотую лошадь» и немного вспыхнул, единственная его работа была годичной давности, поэтому маскировку он не делал и так прямо шёл по аэропорту.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из-за низкой узнаваемости это не вызвало переполоха, только лицо уж слишком привлекало внимание, по дороге многие останавливались взглядами. Было много девушек, которые тайком доставали телефоны и фотографировали, но воспринимали это как случайную встречу с красавчиком, хотели сфоткать и похвастаться друзьям.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простые люди могут не знать Фэй Жаня, люди из круга не могли забыть это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Му, брат Линь зовёт тебя краситься, скоро твоя очередь... Эй, что ты фотографируешь? — Друг, с которым он одновременно дебютировал, хлопнул Лю Му по плечу, как раз увидел, что он делает серийные съёмки на телефон, с интересом хотел посмотреть, что он снимает, но Лю Му зорко убрал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скучно, снимаю для развлечения. Пошли! — Лю Му улыбнулся и толкнул друга в сторону толпы, фоткающей «аэропортные фото» у одной стороны аэропорта.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может поехать на неделю моды примазаться, а кто-то и к показу примазаться не может, может только в аэропорту вилять телом, фоткать «аэропортные фото», создавая вид, что имеет отношение к этому грандиозному событию модного 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http://bllate.org/book/16726/1538308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