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вопрос: что произойдет, если довольно симпатичный юноша, стремясь раскрепоститься, отправится в США, страну, пропагандирующую сексуальную свободу? Ответ прост: в первый год пребывания в США в памяти Ли Юэ остались лишь бесконечные вечеринки и разнообразие сексуальных приключений.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позже Ли Юэ вовремя одумался и вырвался из этой развратной жизни, его личная жизнь из-за этого бурного периода превратилась в полный хаос. Партнеры, с которыми он был физически совместим, расставались с ним из-за несовпадения характеров, а отношения, построенные на чувствах, заканчивались из-за скучной повседневности. Как бы страстно и глубоко ни начинались эти отношения, в конечном итоге жизнь стирала их до основания.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это было последствием того, что Ли Юэ наслаждался сексом, не научившись любить. Как говорил Алессио Риччи: «Если держать слишком крепко, другой стороне будет некомфортно; но если постоянно носить на руках, самому рано или поздно надоест». Почти все прошлые отношения Ли Юэ заканчивались именно так. Со временем, по сравнению с изнурительными и бесплодными отношениями, легкий секс казался куда более приятным.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после окончания университета Ли Юэ попал в сферу венчурных инвестиций, где давление на работе считается одним из самых высоких в мире. Секс стал для него способом снять стресс. Они знакомились благодаря проектам, сходились, если находили друг друга привлекательными, и расставались после завершения проекта — легко и без лишних эмоций. Постепенно Ли Юэ смирился с такой жизнью, а после того, как увлекся кинематографом, он стал воспринимать отношения как обычную сделку, что еще больше укрепило его разочарование в любви.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в его сердце снова вспыхнуло пламя любви, оно казалось куда более ярким, чем когда-либо прежде. Однако Ли Юэ, уже не раз видевший, как это пламя угасает, оставляя после себя лишь пепел, испытывал страх и сомнения. Он не хотел терять Фэй Жаня как друга, не хотел, чтобы однажды они стали чужими, а то и вовсе врагами, обмениваясь оскорблениями.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я просто чудо в семье Ли: и сексуальная ориентация другая, и не способен на долгие отношения».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горько усмехнулся, глядя на поток машин, напоминавший звездное небо, и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 вечную дружбу.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снятия мерок Фэй Жань больше не был нужен, и он снова погрузился в привычную жизнь домоседа. Однако теперь Ли Юэ время от времени появлялся у него с коробками еды, усаживаясь на диван, а иногда они вместе ходили в кино на премьеры новых фильмов.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со стороны это могло казаться странным, сам Фэй Жань чувствовал себя вполне счастливым. Чжан Сюцзи был занят подготовкой к концерту, и даже позвонив поздравить его с номинацией на премию «Золотая лошадь» за лучшую мужскую роль, Фэй Жань мог поговорить с ним лишь пару минут, и то с постоянными перерывами. Ю Бэй, хотя и закончил съемки, но из-за разницы в поколениях Фэй Жань не мог часто приглашать его на чай и беседы. Таким образом, Ли Юэ стал идеальным собеседником для чаепитий и пустых разговоров.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был эрудирован, а Фэй Жань, насмотревшись множества фильмов, обладал обширными знаниями, и они прекрасно дополняли друг друга. Будь то научные объяснения от Ли Юэ или малоизвестные факты от Фэй Жаня, их разговоры всегда были живыми и увлекательными.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октября был готов макет костюма, и Ли Юэ забрал Фэй Жаня на машине, чтобы снова посетить бутик Brioni.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Магазин был закрыт для посетителей, но, в отличие от прошлого раза, внутри было множество людей в жилетах, возрастом от тридцати до семидесяти лет, большинство из которых были иностранцами. Все они держали в руках блокноты и крутились вокруг Алессио Риччи.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Ли! Фэй! Рад вас видеть! Надеюсь, вы не против их присутствия. В конце концов, я занял их помещение и не могу их выгнать. Но не волнуйтесь, они все хорошие портные, с должным профессионализмом.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Алессио Риччи обнял Ли Юэ и Фэй Жаня, а затем сразу же достал макет костюма, поставив Фэй Жаня в центр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Будучи актером, Фэй Жань привык быть в центре внимания, поэтому он спокойно снял куртку и надел макет костюма, который пока выглядел как несколько кусков ткани, и выдержал пристальные взгляды портных.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 он считал, что макет выглядит как бесформенная ткань, по взглядам и шепотам окружающих портных стало ясно, насколько искусен Алессио Риччи.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Ммм, неплохо, здесь… и здесь…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Алессио Риччи бормотал, закалывая булавками макет, и быстро завершил разметку.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примерки Ли Юэ хотел пригласить Алессио Риччи на обед, но старик отказался.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таскать меня с собой? Ли, только вдвоем можно укрепить отношения. Идите сами, и найдите какое-нибудь романтичное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Юэ усмехнулся, наклонился и обнял Алессио Риччи: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пообедаю с ним, но это не свидание. Я уже говорил, Алессио, он не мой парень.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Алессио Риччи нахмурился, посмотрев на ничего не подозревающего Фэй Жаня, а затем на Ли Юэ, в глазах которого читалась любовь: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знаю, чего ты боишься, дитя мое. Любовь — это как драгоценный камень, случайно упавший к твоим ногам. Если ты не поднимешь его быстро, его заберет кто-то другой!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боюсь, что, подняв его, он в конечном итоге потеряет свой блеск и станет просто раздражающим камнем в кармане. Ли Юэ больше ничего не сказал, попрощался с Алессио Риччи и, под взглядом старика, полным беспокойства, ушел вместе с Фэй Жанем.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создания макета работа над костюмом ускорилась, и теперь Фэй Жань каждые несколько дней приходил в бутик Brioni для примерки и внесения мелких корректировок. В это же время Дин Цзань нашел Фэй Жаня, чтобы обсудить переезд.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Компания сняла для Фэй Жаня новую квартиру в элитном жилом комплексе с гостиничным управлением. Строгая система безопасности и восемь въездов в подземный паркинг создавали максимальные трудности для папарацци. Кроме знаменитостей, здесь жили многие бизнесмены, а планировка «один лифт на квартиру» максимально защищала конфиденциальность жильцов.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объяснения Дин Цзаня, Фэй Жань был в шоке: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Подожди-подожди! Ты говоришь о Резиденции «Цзыюань»?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спокойно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о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меня сняли «Цзыюань»? Ты не ошибся? — Фэй Жань указал пальцем на себя, широко раскрыв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проблема… Это же «Цзыюань»! Сколько сейчас стоит квадратный метр?.. — При одной мысли о цене у Фэй Жаня закружилась голова. Он закрыл глаза, чтобы успокоиться, и продолжил. — Не слишком ли это для меня? У меня всего один фильм вышел, и то почти год назад, а «Хунхуан» выйдет только в мае или июне следующего года… Я сейчас просто новичок, жить там будет слишком вызывающе!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Дин Цзань сохранял спокойствие, будто ничего особенного в этом не было: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ты не очень известен, но после церемонии награждения тебя ждет взрыв популярности, что принесет тебе больше внимания. Кроме того, с наградой количество сценариев, предлагаемых тебе, увеличится, а с выходом «Хунхуан» в следующем году, Фэй Жань, можно сказать, что твой путь к вершине — всего лишь вопрос времени. Компания, видя это, не пожалела средств, чтобы снять для тебя «Цзыюань». К тому же, переезд — это хлопотно, так что лучше сделать это сразу, чтобы не мучиться дважды.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…Хоть твои слова звучат логично, я чувствую огромное давление! — И еще это чувство «ты должен быть благодарен компании»… Что это вообще?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Очки Дин Цзаня блеснули: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Немного давления полезно, так что постарайся! Завтра придут грузчики, чтобы помочь с переездом, так что не забудь упаковать важные вещи, чтобы ничего не потерять.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Дин Цзань и Линь Чжу пришли помочь Фэй Жаню, и всего за полдня они упаковали все его вещи. Поскольку квартира была с мебелью, бытовую технику и мебель перевозить не пришлось — компания взяла это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трем часам дня Фэй Жань стоял в пустой гостиной нового дома, окруженный коробками.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http://bllate.org/book/16726/1538279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