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Юэ говорил весьма убедительно, Дин Цзань все же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возможно… но многие портные делают слишком стандартные костюмы, иногда крой и ткани не соответствуют современным тенденциям…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Портной, с которым я знаком, проработал тридцать лет на Сэвил-роу в Англии, и сам он родом из Неаполя, из семьи портных. В его мастерстве можете быть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вам благодарен,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глядя на Фэй Жаня,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рад помочь Фэй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посмотрел на него с одобрением, как будто говоря: «Твой друг действительно классный парень», и продолжил размышлять, глядя в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только вопрос аксессуаров, но это можно отложить, пока не будет готов костюм…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тоже можно поручить мне, ведь можно заказать все вместе. В конце концов, никто лучше портного не знает, какие аксессуары подойдут к костюму.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Дин Цзань был не слишком проницательным, он начал чувствовать, что что-то не так. Однако он не выразил своих сомнений напрямую,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позволить господину Ли так раскошеливаться…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мгновенно поняв намек в словах Дин Цзаня,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и дорого. Мистер Риччи, тот самый портной, с которым я знаком, в прошлом году вышел на пенсию и сейчас путешествует по миру. Вчера он прибыл в Пекин. Мы давно знакомы, и он согласится сделать костюм в знак нашей дружбы. Правда, его услуги недешевы, цена варьируется от 60 000 до 100 000 в зависимости от кроя и ткани. Но поверьте, эти деньги того стоят, вы не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гонорар за фильм «Хунхуан» еще не поступил, я бы точно пожалел…» — Фэй Жань, сидевший рядом в роли спокойного красавца,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аксессуаров, если мистер Риччи сочтет это уместным, я могу одолжить Фэй Жаню свои часы. Конечно, если они не подойдут, возможно, придется купить новые. Остальное… честно говоря, впервые выступая на такой официальной сцене, не стоит перегружать себя излишней роскошью. Я считаю, что лучше быть сдержанным и не переусердствовать,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звучало так разумно! Только что я подозревал его в нечестных намерениях по отношению к Фэй Жаню, а теперь чувствую себя мелким человеком, судящим других по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господин Ли, вы очень предусмотрительны!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посмотрел на Фэй Жаня с одобрением: «Этот друг действительно замечательный!».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наблюдавший за всем этим,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действительно, есть люди, которые превосходят других даже в мастерстве общения!»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самого сложного вопроса с одеждой, осталось обсудить время и организацию поездки. Дин Цзань продолжал делать заметки, попутно упомянув о переезде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Переезд? — удивился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кивнул, как будто это было само собой разумеющимся: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пробудешь здесь хотя бы три-четыре года, но раз уж твоя первая роль уже принесла награду, оставаться здесь уже не совсем уместно. Хотя это и элитный жилой комплекс, но управление не такое строгое, и спрятаться от папарацци будет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хотел сказать… Ты так уверен, что я выиграю? — Почему все обсуждается с позиции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посмотрел список номинантов, то понял бы, почему я так уверен. В категории «Лучшая мужская роль второго плана» есть несколько опытных актеров, и, учитывая их стаж, твои шансы невелики. Но в «Лучшем дебюте» тебе просто не с кем конкурировать. Из пяти номинантов только ты и один актер с Тайваня снялись в фильмах, номинированных на другие награды. Остальные получили номинации только в этой категории. А фильм тайваньского актера номинирован на лучшую оригинальную музыку. Если ты не выиграешь, это будет явный подлог, и нам даже не придется вмешиваться, пользователи интернета сами их затопчут. На самом деле, я даже надеюсь, что они лишат тебя награды, это может вызвать больший резонанс, чем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Лучше все же молиться о победе… Чувствую, что если я не выиграю, мой агент точно устроит скандал, и, если он слишком разозлит жюри, это будет проигрыш для всех.»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вопросы были обсуждены, Дин Цзань встал, чтобы уйти. Фэй Жань только проводил его, как вдруг увидел пристальный взгляд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он отвел взгляд, блуждающий по комнате, и наконец остановился на стопке дисков. Увидев знакомую обложку, его глаза загорелись, и он быстро подошел, взял диск и, повернувшись к Ли Юэ,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увидев знакомую обложку, с пониманием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включил классический фильм «Запах женщины». Фильм рассказывает о студенте подготовительной школы, который стал свидетелем жестокой шутки одноклассников и был вынужден назвать зачинщика, иначе его исключат. На выходные он становится помощником вспыльчивого слепого отставного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спасает офицера, который хотел покончить с собой, а офицер в конце фильма произносит вдохновляющую речь в школьном зале, спасая будущее студента. От начальной вражды и неприязни они приходят к взаимному спасению и обновлению, что удивительно перекликается с их собственной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ты меня осудил, ты спас меня, и это факт. Не говори извинений, я тоже не буду говорить о прощении. Давай… начнем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когда фильм закончился, повернулся к Ли Юэ с улыбкой и, протянув правую руку,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Фэй Жань, мне 22 года, я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глядя на его сияющую, как утреннее солнце, улыбку, чувствуя, как его сердце бьется, как гром,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…Здравствуй, меня зовут Ли Юэ, мне 30 лет, я финансовый аналитик.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Ян чувствовал, что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его босс был необычайно добродушен, улыбаясь всем сотрудникам, которые с ним здоровались, что напугало всех вокруг. В офисе он поручил ему организовать приезд Алессио Риччи из Англии в Китай, а затем весь утро смотрел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принес обед, босс не только отказался есть, но и заказал обед на двоих в отеле «Синьюэ», сам пошел за ним, а перед уходом поручил ему отложить все дела на несколько дней, а если это невозможно, передать их Ли Тану, и тут же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специальный помощник Ли Юэ, Ян знал все его передвижения. По поведению босса… это явно признаки влюбленности! И он сразу понял, кто объект его чувств! Если это выйдет наружу, то факт, что Фэй Жань был бывшим парнем босса, не останется тайной! Если это когда-нибудь раскроется, не говоря уже о том, что будет с Фэй Жанем, сам он тоже не избежит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«Единственное, что я могу сделать сейчас, — это молиться, чтобы Фэй Жань держал это в тайне и никому не рассказывал! Иначе, не только босс разозлится и убьет его, но и я сам погибну вместе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откуда этот внезапный озноб… Простудился? Фэй Жань потер нос и подошел к кухне, глядя на полку с лапшой и готовыми обедами, начал рассеянно выбирать. Честно говоря, надоело есть одно и то же, может, заказать доставку… Только он подумал об этом, как вдруг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двери Ли Юэ, Фэй Жань не смог сдержать радости, но на словах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 улыбкой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босс, могу ходить на работу, когда хочу, а могу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капиталист, — пробормотал Фэй Жань, заходя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коробку в руках Ли Юэ,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поставил коробку на стол, открыл плотно закрытую крышку, и аромат мгновенно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блеском в глазах подошел ближе, слюнки текли, пока он смотрел, как Ли Юэ достает одно за другим блюда, полные цвета, запаха и вкуса, и притворно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принес обед? У меня же есть еда, я бы тебя не оставил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