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никогда не встречал таких людей. Чжан Сюцзи воспринимал актерскую игру просто как работу, предпочитая музыку кино; Ю Бэй и Ду Чжуан, хотя и разделяли ту же страсть, но между ними существовала разница в возрасте, что не позволяло им быть полностью равными; даже если в будущем появятся похожие люди, нельзя быть уверенным, что их вкусы и предпочтения совпадут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можно назвать самым приятным для Фэй Жаня. Такое сильное чувство резонанса даже заставило его забыть о том, что произошло ранее, и он с радостью думал о будущем, где найдет настоящего друга. Именно поэтому, когда он вспомнил о тех хаотичных событиях, которые произошли между ними, чувство отчаяния только усилилось. Это также стало причиной того, что сегодня он не стал избегать Ли Юэ, а решил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столкнувшись с неожиданными извинениями Ли Юэ, Фэй Жань, придя в себя, сначала почувствовал удивление, затем легкую обиду, а после — облегчение, словно его сердце осторожно взяли в руки, вызывая легкое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но в уголке рта играла легкая ухмылка. Опираясь локтем на спинку дивана и поддерживая голову рукой, он смотрел на Ли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позволь мне один раз быть сверху,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ты напрягаешься… Э? — Фэй Жань остолбенел. 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самом деле это требование Фэй Жаня было в пределах ожиданий Ли Юэ, даже более мягким, чем он предполагал, — но я никогда не был в роли принимающего, можешь дать мне немного времени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просто хотел пошутить, чтобы разрядить слишком серьезную атмосферу и завершить все с улыбкой, чуть не отключился. К счастью, вовремя зазвонил дверной звонок, вернув его душу, которая уже почти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провел рукой по лицу и серьезно сказал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мы обсудим это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состоянии полного умиротворения поплыл к двери, открыл ее и увидел сияющего Дин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Жань! Ты номинирован на премию «Золотая лошадь» за лучший дебют и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Фэй Жаня, едва вернувшаяся на место, чуть снова не улетела: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Ду Чжуан только что позвонил мне… Эм,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еще не оправился от череды потрясений и временно потерял дар речи. Зато Ли Юэ спокойно встал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Фэй Жаня,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был поражен внушительным ростом и выдающейся внешностью Ли Юэ. Если бы он не понял, что перед ним человек, чей облик и манера поведения явно выдавали в нем неординарную личность, он бы сразу начал предлагать контракт и восхвалять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агент Фэй Жаня, Дин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и обмена приветствиями, все трое сели на диван. Фэй Жань еще не успел открыть рот, как Ли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что Фэй Жань номинирован на премию «Золотая лошадь»?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все еще сожалея, что такой человек, как Ли Юэ, не идет в шоу-бизнес,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 лучший дебют и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радость от предстоящего триумфа. Хотя до звания «Киноимператор» еще далеко, но уже первая роль принесла признание. Даже если в итоге он не получит награду, это все равно будет подтверждением его таланта. И, если посмотреть на всех номинантов, то в категории «Лучший дебют» победа Фэй Жаня практически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работы в индустрии, Дин Цзань вывел в свет множество звезд, но ни одна из них не получила награду, признающую его усилия. Хотя он считается золотым агентом в отрасли, он всегда чувствовал некоторую неудовлетворенность. Теперь, когда он наконец увидел надежду на успех, неудивительно, что он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тоже улыбнулся, хотя это его никак не касалось, он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фильм номинирован? — Кстати, имя, которое только что упомянул агент, звучало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Разве они друзья? Странно, что друг актера не знает о его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год я почти все время проводил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Ду Чжуана «Начало человека», Фэй Жань сыграл роль второго плана — Чжао 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человека»? — Ли Юэ с удивлением посмотрел на Фэй Жаня. Какое совпадение! Кстати, они впервые встретились как раз в тот вечер, когда в отеле «Синьюэ» проходил банкет в честь успеха этого фильма! В последнее время он был слишком занят и не смотрел его, но, кажется, режиссер прислал BD в компанию? Нужно будет найти его после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фильме, но не знал, что Фэй Жань тоже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человека» стал кассовым хитом среди отечественных триллеров, с рейтингом 8.3 на Douban. Фильм получил признание как зрителей, так и критиков. Господин Ли, если вы еще не смотрели его, это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говорите, ведь он принес ему несколько миллиардов. Ли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но теперь, когда я узнал, что Фэй Жань снимался, обязательно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сидел в стороне, наблюдая, как эти двое оживленно беседуют, и не мог вставить ни слова. В итоге он молча пошел на кухню и принес два стакана воды. Пока Дин Цзань пил,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 еще номинирован? Учитель Ю Бэй и Чжан Сюцзи? Ду Чжуан номинирован на лучшего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да! Кроме твоих двух номинаций, Ю Бэй и Чжан Сюцзи номинированы на лучшую мужскую роль, а также есть номинации на лучшего режиссера, лучший оригинальный сценарий и лучший фильм. Практически все крупные награды охвачены.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 и достал телефон, чтобы позвонить каждому 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Цзань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позже ты сможешь звонить сколько угодно, а сейчас давай обсудим твое участие в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награждения будет только в конце ноября, сейчас еще слишком рано обсуждать,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глядя на его непонимающее лицо, едва сдержал желание схватиться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Еще полтора месяца, и ты уже будешь на церемонии! Что ты будешь носить? Какие аксессуары? Все это нужно подготовить! И нельзя просто взять что попало. Хотя я обещал тебе сократить ненужные мероприятия и не заниматься пиаром, но когда ты достигнешь определенного уровня, рекламные контракты неизбежны. Учитывая твой статус и требования к мероприятиям, низкокачественные контракты мы не рассматриваем, но если поступят предложения от среднего и высокого уровня, мы не станем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посмотрел список номинантов на премию «Золотая лошадь». В категории «Лучшая мужская роль второго плана» я не могу сказать, что победа гарантирована, но в «Лучшем дебюте» ты практически вне конкуренции. После церемонии твоя популярность и известность резко возрастут. К тому времени, тебе точно начнут поступать предложения о рекламе. Чтобы подготовиться к твоему будущему развитию, мы должны заранее все спланировать. То, как ты будешь выглядеть на публике, повлияет на качество будущих контрактов. Если ты не подготовишься заранее, ты что, просто наденешь костюм и пойдешь по красной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на Каннском кинофестивале просто надел костюм и прошелся по красной дорожке, сжался и не посмел возразить,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разбираюсь в этом… Ты не можешь сам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отчаянием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решу, тебе все равно нужно будет примерить! И дорогие бренды с индивидуальным пошивом тоже требуют личного замера… Ладно, давай назначим время, сначала посмотрим модели в нескольких бутиках, также нужно подумать о часах и других аксессуарах… Эх! Если ничего не выйдет, можно попросить команду стилистов Чжан Сюцзи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агент бормотал что-то себе под нос и делал заметки в блокноте, Ли 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учитывать будущие рекламные контракты Фэй Жаня, не будет ли проблемой носить костюм от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проблема, но не критичная. Некоторые бренды избегают этого, а другие специально ищут знаменитостей, которые носили костюмы конкурентов. Главное — правильно подобрать. Однако мужчинам сложно выделиться в одежде, легко переборщить и получить насмешки от модных критиков, потеряв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возможно, это дело стоит поручить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одним старым портным, его мастерство на высоте. Если речь идет о полностью индивидуальном пошиве, то не нужно беспокоиться о мнении брендов, а также такой костюм будет более подходящим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