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Вчерашние события чуть не заставили меня разочароваться, но после просмотра видео я снова стал фанатом. Хотя действия фанатов ложатся на плечи их кумира, только тот, кто может правильно направлять своих фанатов, достоин звания кумира. Прятаться за оскорблениями фанатов и даже подстрекать их к атакам — это неправильный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верил, что Дин, который вырастил маленькое пёрышко, мог сделать что-то подобное. Оказывается, правда действительно в руках немногих. Своевременное выступление и исправление общественного мнения заставили меня, как старшего фаната, ещё больше уверовать в то, что стать фанатом маленького пёрышка было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видишь нашу искренность, всё, что мы делаем, того стоит! Крылья Фэйхуна, мягкие и светлые!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вечера Дин Цзань репостнул запись Чжао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Дин Цзань V: Большое спасибо крылышкам за поддержку Юйцзэ и за то, что вы мне поверили. Хотя жаль упустить «Хунхуан», у Юйцзэ будет ещё более яркое будущее. До десяти вечера завтрашнего дня мы разыграем десять подписанных мерчей Юйцзэ среди тех, кто сделает репост. Надеюсь, вы продолжите поддерживать Юйцзэ как прежде. //@Чжао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перед сном, Фэй Жань также репостнул эту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V: Старший брат @Чжао Юйцзэ — это выдающийся актёр, достойный вашей любви. Пожалуйста, продолжайте поддерживать его работы. Я тоже буду учиться у старшего брата, усердно работать и двигаться вперёд! [Удачи] //@Чжао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наконец успокоилась, и Чжао Юйцзэ вздохнул с облегчением. Глядя на комментарии фанатов, которые плакали и клялись в любви и поддержке, он почувствовал странную обиду. Всё это было не так уж и серьёзно, и если бы они опубликовали официальное заявление, это, возможно, сработало бы. Но Дин заставил его записать видео, чтобы успокоить фанатов, и даже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Фэй Жань был невиновен, но разве он сам виноват? Это не он подстрекал фанатов нападать на Фэй Жаня, так почему он должен извиняться? Кроме того, Фэй Жань, новичок, только что дебютировал, и его уже начали травить. Разве Дин не находит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ему становилось не по себе, и в глубине души он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бюджет в 300 000 000? Я докажу Фэй Жаню, что только настоящее актёрское мастерство может сделать сериал успешным! И я докажу Дину, что я — лучший выбор, с помощью рейтингов и кассовых сборов!»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Фэй Жань рано утром встретил уставшего Дин Цзаня.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Сравнив IP, я выяснил, что те две группы людей были из одного источника. Этот «Маленькое пёрышко на кончике сердца» действительно был фанатом Юйцзэ, и притом крупным лидером фан-клуба. После того как Юйцзэ опубликовал видео, она наконец согласилась ответить на звонок. Она сказала, что кто-то написал ей в QQ, показав время регистрации двух проектов, и намекнул, что я предвзят, отдав крупный проект «Хунхуан» тебе. Этот человек теперь исчез, а IP совпадает с теми, что использовали наёмные тролли. Я не могу понять, кто бы мог так тебя травить? Ты только что дебютировал! Даже если ты кого-то обидел, это не стоило бы такого внимания. Когда ты разрывал контракт с предыдущим агентством, у тебя остались недоброжелатели?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достал из холодильника бутылку газированной воды и протянул её 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прежнее агентство ненавидело меня за разрыв контракта, они бы не стали травить меня сейчас. Если бы они хотели что-то сделать, им было бы проще сделать это до того, как я подписал контракт с «Фанчжэн».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него не было поддержки агентства, и он ещё не подружился с Чжан Сюцзи и другими. Если бы прежнее агентство рассказало о его содержании, Ду Чжуан мог бы легко заменить его. Зачем ждать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это? Я действительно не могу понять, кто бы мог сделать такое. И что они получат, если тебя уничтожат?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глядя на хмурого Дин Цзаня,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Дин, ты помнишь, что ты сказал в машине в день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Цзань, который в тот день говорил 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если бы не случилось что-то с И Мином, режиссёр Чжан не стал бы проводить открытое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 Дин Цзань сразу понял, что имел в виду Фэй Жань, но понимание — это одно, а принятие — другое. — Люди из нашей компании подставили И Мина ради «Хунхуан», это я понимаю. Но что они получат, если тебя уничтожат? Разве они думают, что если тебя уберут, они смогут занять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Фэй Жань, глядя на сценарий «Хунхуан», улыбнулся. — И даже не факт, что те, кто это сделал, прошли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Цзань ещё больше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они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Ни за чем. Если получится, это будет «защита от взрыва», уменьшение числа конкурентов в будущем; если не получится, ничего страшного, просто поднасрать.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Цзань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есть такие люди, которые делают зло без выгоды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людей не только много, но и они весьма распространены. Иначе как ты думаешь, почему И Мин, только что подписавший контракт с компанией Вэнь, был так подставлен? «Хунхуан» — это хорошая возможность, но даже если убрать И Мина, это не гарантирует, что ты сам попадёшь в проект. Просто зависть и «защита от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Цзань, хотя и сталкивался с тёмной стороной индустрии, всегда верил, что за каждым поступком стоит причина, будь то слава или выгода. Он не ожидал, что кто-то будет делать такие вещи. Понимая, что ресурсы компании ограничены, и те, кто становится популярным, получают больше, он часто видел, как люди подавляют конкурентов внутри компании. Но чтобы кто-то лез в дела другой компании,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Дин Цзань переживает из-за разрушения своих представлений, Фэй Жань почувствовал лёгкую зависть. На самом деле, чем выше уровень человека, тем более целенаправленны его действия. И только те, кто находится на дне общества, могут увидеть истинную природу людей. Он, выбравшийся из низов, рад, что сохранил свои принципы, но он не забывает о тьме, которую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только хотел утешить Дин Цзаня, как в дверь раздался настойчивый звонок. Открыв дверь, он увидел разъярённого Чжан Сюцзи.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брат? А? Ты мой брат, да или нет? Да, нет, 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Сюцзи, тыкая пальцем в грудь Фэй Жаня, продолжал допрашивать. Тот, сдаваясь,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да! Ты мой брат! Помягче! Ты кость мне сломаешь! Тебе самому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блин! Я что, боюсь боли? А? Я что, трус? А? И ещё угрожал мне! Ты маленький, а нрав у тебя большой! Почему сейчас не говоришь, что не признаёшь меня братом?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блин, боялся, что ты ввяжешься и всё усложнишь! Вчера только меня потравили, тебе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Надоело, блин! Ты мой брат, и если брата обижают, я, блин, должен молчать? Что за брат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говори, говори, сейчас скажи всё,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говорить, блин,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мороженое, сначала потушу гнев. Что смотришь? Не смей говорить Е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Фэй Жань сердито идёт за мороженым, Дин Цзань почувствовал головную боль. Он только хотел попрощаться и уйти, как Чжан Сюцзи, развалившись на диване, толкнул его коленом и совершенно бесцеремонно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купи вчерашние свиные ножки, шесть штук, пусть принесут… И не смей говорить Е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всё ещё помнишь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Су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вдруг пришла в компанию? Разве «Хунхуан» скоро не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пришла похвастаться. В прошлый раз Линь Лин отобрала у неё главную роль в фильме, а теперь она единственная в компании, кто прошёл кастинг на «Хунхуан», да ещё и на главную роль. Неудивительно, что она тут щеголяет.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позади всех молодой человек, слушая шёпот окружающих, смотрел на женщину, проходящую мимо, и на его лице появилась улыбка, а на правой щеке появилась маленькая ямочка. В этот момент его телефон завибрировал. Молодой человек посмотрел на экран и увидел два сообщения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Ван: Дорогой, не злись, ещё будут возможности! Сегодня вечером приходи на виллу, я купил тебе подарок,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«Быстрый динозавр»: Остаток оплаты получен, ждём следующего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Му! Пора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Молодой человек убрал телефон и пошёл за другом, его улыбка не омрачилась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мая «Хунхуан» начал съёмки на киностудии Хэндянь.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http://bllate.org/book/16726/1538207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