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Вчерашние события чуть не заставили меня разочароваться, но после просмотра видео я снова стал фанатом. Хотя действия фанатов ложатся на плечи их кумира, только тот, кто может правильно направлять своих фанатов, достоин звания кумира. Прятаться за оскорблениями фанатов и даже подстрекать их к атакам — это неправильный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верил, что Дин, который вырастил маленькое пёрышко, мог сделать что-то подобное. Оказывается, правда действительно в руках немногих. Своевременное выступление и исправление общественного мнения заставили меня, как старшего фаната, ещё больше уверовать в то, что стать фанатом маленького пёрышка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видишь нашу искренность, всё, что мы делаем, того стоит! Крылья Фэйхуна, мягкие и светлые!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Дин Цзань репостнул запись Чжао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Дин Цзань V: Большое спасибо крылышкам за поддержку Юйцзэ и за то, что вы мне поверили. Хотя жаль упустить «Хунхуан», у Юйцзэ будет ещё более яркое будущее. До десяти вечера завтрашнего дня мы разыграем десять подписанных мерчей Юйцзэ среди тех, кто сделает репост. Надеюсь, вы продолжите поддерживать Юйцзэ как прежде. //@Чжао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перед сном, Фэй Жань также репостнул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V: Старший брат @Чжао Юйцзэ — это выдающийся актёр, достойный вашей любви. Пожалуйста, продолжайте поддерживать его работы. Я тоже буду учиться у старшего брата, усердно работать и двигаться вперёд! [Удачи] //@Чжао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наконец успокоилась, и Чжао Юйцзэ вздохнул с облегчением. Глядя на комментарии фанатов, которые плакали и клялись в любви и поддержке, он почувствовал странную обиду. Всё это было не так уж и серьёзно, и если бы они опубликовали официальное заявление, это, возможно, сработало бы. Но Дин заставил его записать видео, чтобы успокоить фанатов, и даже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Фэй Жань был невиновен, но разве он сам виноват? Это не он подстрекал фанатов нападать на Фэй Жаня, так почему он должен извиняться? Кроме того, Фэй Жань, новичок, только что дебютировал, и его уже начали травить. Разве Дин не находит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ему становилось не по себе, и в глубине души он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бюджет в 300 000 000? Я докажу Фэй Жаню, что только настоящее актёрское мастерство может сделать сериал успешным! И я докажу Дину, что я — лучший выбор, с помощью рейтингов и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Фэй Жань рано утром встретил уставшего Дин Цзаня.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Сравнив IP, я выяснил, что те две группы людей были из одного источника. Этот «Маленькое пёрышко на кончике сердца» действительно был фанатом Юйцзэ, и притом крупным лидером фан-клуба. После того как Юйцзэ опубликовал видео, она наконец согласилась ответить на звонок. Она сказала, что кто-то написал ей в QQ, показав время регистрации двух проектов, и намекнул, что я предвзят, отдав крупный проект «Хунхуан» тебе. Этот человек теперь исчез, а IP совпадает с теми, что использовали наёмные тролли. Я не могу понять, кто бы мог так тебя травить? Ты только что дебютировал! Даже если ты кого-то обидел, это не стоило бы такого внимания. Когда ты разрывал контракт с предыдущим агентством, у тебя остались недоброжелатели?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достал из холодильника бутылку газированной воды и протянул её 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прежнее агентство ненавидело меня за разрыв контракта, они бы не стали травить меня сейчас. Если бы они хотели что-то сделать, им было бы проще сделать это до того, как я подписал контракт с «Фанчжэн».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не было поддержки агентства, и он ещё не подружился с Чжан Сюцзи и другими. Если бы прежнее агентство рассказало о его содержании, Ду Чжуан мог бы легко заменить его. Зачем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это? Я действительно не могу понять, кто бы мог сделать такое. И что они получат, если тебя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глядя на хмурого Дин Цзаня,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Дин, ты помнишь, что ты сказал в машине в день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который в тот день говорил 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если бы не случилось что-то с И Мином, режиссёр Чжан не стал бы проводить открытое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Дин Цзань сразу понял, что имел в виду Фэй Жань, но понимание — это одно, а принятие — другое. — Люди из нашей компании подставили И Мина ради «Хунхуан», это я понимаю. Но что они получат, если тебя уничтожат? Разве они думают, что если тебя уберут, они смогут занять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Фэй Жань, глядя на сценарий «Хунхуан», улыбнулся. — И даже не факт, что те, кто это сделал, прошли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ещё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Ни за чем. Если получится, это будет «защита от взрыва», уменьшение числа конкурентов в будущем; если не получится, ничего страшного, просто поднасрать.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такие люди, которые делают зло без выгоды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людей не только много, но и они весьма распространены. Иначе как ты думаешь, почему И Мин, только что подписавший контракт с компанией Вэнь, был так подставлен? «Хунхуан» — это хорошая возможность, но даже если убрать И Мина, это не гарантирует, что ты сам попадёшь в проект. Просто зависть и «защита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хотя и сталкивался с тёмной стороной индустрии, всегда верил, что за каждым поступком стоит причина, будь то слава или выгода. Он не ожидал, что кто-то будет делать такие вещи. Понимая, что ресурсы компании ограничены, и те, кто становится популярным, получают больше, он часто видел, как люди подавляют конкурентов внутри компании. Но чтобы кто-то лез в дела другой компании,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Дин Цзань переживает из-за разрушения своих представлений, Фэй Жань почувствовал лёгкую зависть. На самом деле, чем выше уровень человека, тем более целенаправленны его действия. И только те, кто находится на дне общества, могут увидеть истинную природу людей. Он, выбравшийся из низов, рад, что сохранил свои принципы, но он не забывает о тьме, которую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только хотел утешить Дин Цзаня, как в дверь раздался настойчивый звонок. Открыв дверь, он увидел разъярённого Чжан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брат? А? Ты мой брат, да или нет? Да, нет,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тыкая пальцем в грудь Фэй Жаня, продолжал допрашивать. Тот, сдаваясь,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да! Ты мой брат! Помягче! Ты кость мне сломаешь! Тебе самому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блин! Я что, боюсь боли? А? Я что, трус? А? И ещё угрожал мне! Ты маленький, а нрав у тебя большой! Почему сейчас не говоришь, что не признаёшь меня братом?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блин, боялся, что ты ввяжешься и всё усложнишь! Вчера только меня потравили, тебе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 блин! Ты мой брат, и если брата обижают, я, блин, должен молчать? Что за брат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говори, говори, сейчас скажи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говорить, блин,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мороженое, сначала потушу гнев. Что смотришь? Не смей говорить 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Фэй Жань сердито идёт за мороженым, Дин Цзань почувствовал головную боль. Он только хотел попрощаться и уйти, как Чжан Сюцзи, развалившись на диване, толкнул его коленом и совершенно бесцеремонно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вчерашние свиные ножки, шесть штук, пусть принесут… И не смей говорить 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ещё помнишь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Су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вдруг пришла в компанию? Разве «Хунхуан» скоро не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пришла похвастаться. В прошлый раз Линь Лин отобрала у неё главную роль в фильме, а теперь она единственная в компании, кто прошёл кастинг на «Хунхуан», да ещё и на главную роль. Неудивительно, что она тут щеголяет.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позади всех молодой человек, слушая шёпот окружающих, смотрел на женщину, проходящую мимо, и на его лице появилась улыбка, а на правой щеке появилась маленькая ямочка. В этот момент его телефон завибрировал. Молодой человек посмотрел на экран и увидел два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Дорогой, не злись, ещё будут возможности! Сегодня вечером приходи на виллу, я купил тебе подарок,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«Быстрый динозавр»: Остаток оплаты получен, ждём следующего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Му!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Молодой человек убрал телефон и пошёл за другом, его улыбка не омрачилась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мая «Хунхуан» начал съёмки на киностудии Хэндянь.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