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исчезли? Как-то непрофессионально… — Чжан Сюцзи, грызя свиное копыто,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поняли, что дальше продолжать бесполезно, и этот человек явно хотел поссорить вас…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вздрогнул и поспешно проглотил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Жань, что бы он ни ел, пожалуйста, забери это.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посмотрели на звенящий телефон, Фэй Жань молча потянул пакет с копытами к себе, а Дин Цзань сразу же выхватил копыто из рук Чжан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без тени смущения выбросил копыто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агенты, я должен поддерживать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разозлился и, указывая на Фэй Жаня,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его не контролируешь!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уже доставая копыто из пакета, замедлил движения, посмотрел на Дин Цзаня и тут же ускорился, откусив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Цзань, увидев Фэй Жаня с жирным ртом, словно вспомнил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Жань, сколько ты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67 килограммов?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есть… — Но он никогда ими не пользовался, не знает, работают ли они… Видя, как Дин Цзань достаёт весы и собирается взвесить его на месте, Фэй Жань, держа копыто в зубах, осторожно встал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весов дрожали, пока не остановились на 67,1.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Чжан Сюцзи издал крик отчаяния. — За последний месяц он почти каждый день приходил ко мне изучать сценарий, и никто лучше него не знал, сколько тот ест! Это чувство, когда кто-то ест чипсы и пьёт колу, а ты можешь только сосать мороженое без сахара, и при этом он не набирает ни грамма, а ты уже поправился… Чжан Сюцзи выглядел так, словно его ударило током, и даже когда агент увёл его,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сложно посмотрел на Фэй Жаня, продолжавшего грызть копыто,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стоит за этой волной хейта в твой адрес, я попрошу отдел PR следить за ситуацией в сети… Но тебе всё же стоит есть поменьше…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вечера, в час пик активности на Weibo, пользователь с ником «Пёрышко на сердце» опубликовал пост, который всего за час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Пёрышко на сердце: Я думал, что наш пёрышко, как бы то ни было, был открыт им, и за столько лет отношений не должно быть предвзятости в распределении ресурсов. Но теперь вижу, что все эти годы были потрачены впустую. @АгентДинЦзань [время регистрации «Хунхуана».jpg][время регистрации «Стажер-врач».jpg]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это мне показалось, но оказывается, это правда! @АгентДинЦзань одновременно два сериала, ты отправил Чжао Юйцзэ сниматься в избитом медицинском сериале, а такой крупный проект, как «Хунхуан», отдал чистому новичку! Чжао Юйцзэ три года с тобой работал, и ты так с ним поступаешь?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Жалко пёрышко! На последнем интервью он называл тебя братом, а ты так с ним? Ты оправдываешь доверие нашего пёрышко?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Предвзятость в распределении ресурсов — это не новость, но чтобы от звезды к новичку — это что-то новое. Тут явно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все эти комментарии о «божественной красоте» под постами новичка? Непонятно, что за подоплёка?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сейчас каждый второй — это «божественная красота»? Наш пёрышко им и в подмётки не годится, а они ещё и важничают!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языком, у него же есть «лучший друг» из индустрии, как бы фанаты не разорвали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лучший друг, он же только начал карьеру? Лучший друг? Наверное, поэтому так быстро подружился с агентом и получил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#АгентДинЦзаньСПредвзятостьюВзрывайсяНаМесте#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Дин Цзань ушёл, Фэй Жань устроился на диване, положив сценарий на поднятые колени, а между страницами лежал телефон, открытый на его странице в Weibo. Он то читал сценарий, то отвлекался на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днём он сделал репост поста Чжан Сюцзи, каждые несколько минут раздавался звук уведомления. Фэй Жань не раздражался, каждый раз открывая уведомление, просматривал его и возвращался к сценарию. Когда появился первый оскорбительный комментарий, он не спеша отложил сценарий в сторону, взял телефон и, следуя за растущим количеством агрессивных комментариев, нашёл пост «Пёрышко на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связанный хэштег ещё не был в трендах. Фэй Жань сначала позвонил Дин Цзаню, сообщив ошеломлённому агенту, что тот скоро станет трендом, а затем позвонил Чжан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раздалось знакомое тяжёлое дыхание, и Фэй Жань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снова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задыхаясь,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Чжаоян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он… как тень… следит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ему трубку,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голос Е Чжаояна, слегка удивлённый,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Чжаоян, сегодня вечером, пожалуйста, следи за Чжан Сюцзи, лучше не давай ему заходить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Чжаоян отошёл подальше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снова на тебя нападают?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только на меня, Дин Цзань тоже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отправь Дин Цзаню IP-адреса троллей, проверь, не те ли 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 Чжаоян. Если не сможешь удержать Чжан Сюцзи, скажи ему, что если он начнёт писать что-то в Weibo, я больше не буду считать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Если что-то понадобится,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 Чжаоян,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Фэй Жань снова посмотрел на новые комментарии в Weibo. Они были примерно одинаковыми: его обвиняли в продвижении через связи, в том, что он отобрал ресурсы у Чжао Юйцзэ, и добавляли оскорбления в адрес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Фэй Жань действительно был 21-летним новичком, эти оскорбления, даже если бы не разбили его хрупкое сердце, оставили бы на нём тысячи ран. Но, хотя внешне Фэй Жань был 21-летним парнем, внутри него жила душа 38-летнего человека, прошедшего через множество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он сталкивался с пренебрежением из-за бедной одежды; в начале своей карьеры в Пекине, когда он играл трупы, чтобы заработать на еду, он слышал ещё больше оскорблений; даже когда он начал зарабатывать деньги, хоть и не большие, но позволяющие выглядеть опрятно, его внешность часто становилась объектом шуток или прямых насмешек. Если бы не его оптимизм и умение справляться с трудностями, он бы не стал тем, кем стал сейчас — непробиваемым и устойчивым к любым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он был полностью равнодушен к этим словам, но многолетний опыт научил его, что чем больше ты принимаешь их близко к сердцу, тем больше страдаешь, накладывая на себя ненужные ограничения, которые только тормозят твой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Научиться игнорировать — значит идти легче. В конце концов, есть и те, кто поддерживает. Важно, кого ты слушаешь — тех, кто оскорбляет без причины, или тех, кто верит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Почему ругают моего парня?! [вопрос][злость]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основании времени регистрации говорят, что Фэй Жань украл роль? Эммммммм [непонимание]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буду занимать чью-то сторону, подожду развития событий [арбуз]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агент действительно настолько предвзят, я не верю, что компания не отреагирует. В конце концов, Чжао Юйцзэ на пике популярности, а Фэй Жань — новичок. Если и есть предвзятость, то она должна быть в пользу Чжао Юйцзэ, верно? Подождём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сторонний наблюдатель, я просто вижу, как некоторые фанаты несут чушь, и поэтому поддерживаю Фэй Жаня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добрых комментариев среди потока негатива, Фэй Жань улыбнулся, отложил телефон и снова погрузился в мир Лу Мина, полный печали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