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Жань весь месяц готовился к различным кастингам: в начале месяца это были «Интерны», позже — «Хунхуан», поэтому он почти не следил за новостями в мире шоу-бизнеса. Однако одну вещь он знал точно: в начале марта И Мин подписал контракт с компанией «Вэнь Энтертейнмент». Благодаря словам Ду Чжуана, Фэй Жань не только прочитал соответствующие новости, но и изучил все доступные материалы. Отбросив пустые слова, можно было понять одно — глава «Вэнь Энтертейнмент» высоко ценил 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прилагать столько усилий, чтобы подписать контракт, а потом бросить человека в беде? Это было нелогично,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недавно был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хлопнул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Умно подмечено! Вскоре после подписания контракта с И Мином, Вэнь Мин улетел в Милан на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нахмурился, уловив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развлекательной компании на неделе моды? Это не запрещено, но само по себе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конечно, не интересуется модными тенденциями, но кто-то тщательно спланировал и настоял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деле И Мина Бай Цзыюэ, если не напрямую участвовал, то точно был в курсе, — вздохнул Дин Цзань. — Жаль, такой талантливый парень, как И Мин, стал жертвой зависти, и его блестящее будущее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Жань узнал о подписании контракта И Мина, он был обеспокоен. Но у него не было ни права, ни оснований вмешиваться. Он мог только надеяться на лучшее, ведь «Вэнь Энтертейнмент» — одна из трех крупнейших киностудий Китая, и ресурсы у них первоклассные. Юноша с выдающейся внешностью и актерским мастерством должен был получить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всего через две недели все изменится. И Мин только что подписал контракт, и даже если компания хотела выделить ему ресурсы, за такое короткое время это не могло вызвать столь сильной зависти. Да и на пресс-конференции по подписанию не было объявлено ничего существенного.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была возможность, которая уже была в руках И Мина, и другие не могли вмешаться. Чтобы вытеснить его, кто-то пошел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случилось того инцидента с актером, этот открытый кастинг бы не состоялся.]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история И Мина действительно вызывала сожаление, Дин Цзань быстро переключил внимание на Фэй Жаня, начав обсуждать подготовку к подписанию контракта и вступлению в съемочную группу. Фэй Жань слушал, глядя через лобовое стекло на поток машин. В глубине его темных глаз тихо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наконец найдя идеального актера на главную роль, Чжан Байлу и Линь Сюань на последующих кастингах выглядели особенно расслабленными. Чжан Байлу даже с удовольствием посмотрел несколько откровенно плохих выступлений и дал пару комментариев. Независимо от того, как на это отреагировали актеры, сам Чжан Байлу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вечера оставалась еще группа людей, которых не успели прослушать. Чжан Байлу не стал заставлять их зря ждать, попросив сообщить в комнату ожидания, что кастинг продолжится завтра, после чего начал собирать вещи, весело болтая с Линь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продюсер, который весь день сидел как деревянный идол, вдруг подошел к Чжан Байлу и протянул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вас ищет Спецпомощник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Байлу без колебаний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Спецпомощник Ян,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здравствуйте! Президент Ли хотел бы узнать о результатах кастинга. Не могли бы вы отправить мне список уже утвержденных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проблем! Я отправлю список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режиссер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до свидания, Спецпомощник Ян! — Чжан Байлу повесил трубку и вернул телефон продюсеру, но, обернувшись, увидел, что Линь Сюань хмурится. — Что случилось, старина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взглянул на уходящих продюсера и исполнителя,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Спецпомощник Ян просил список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Президент Ли хотел взглянуть.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Президент Ли не сказал, что полностью доверяет вам выбор актеров и не будет вмешиваться? Почему он вдруг захотел увидеть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Байлу наконец понял, что беспокоит Линь Сюаня,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Вложения ведь огромные, естественно, что Президент Ли хотел бы взглянуть. Я отправлю запись кастинга вместе со списком. Хотя я впервые работаю с Президентом Ли, он известен тем, что не вмешивается в кастинг,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неуверенно кивнул, но в душе оставалось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Спецпомощник Ян позвонил и сказал, что с главным героем пока не стоит спешить, Президент Ли хочет еще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Чжан Байлу и Линь Сюаня в отчаяние. Они пытались связаться с Президентом Ли, но у них был только его личный адрес электронной почты, а не номер телефона. Когда они звонили Спецпомощнику Ян, тот лишь говорил, что это решение Президента Ли, и он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других вариантов, Чжан Байлу написал Президенту Ли письмо с просьбой, после чего весь день ходил с мрачным лицом, и несколько молодых актеров от волнения даже сбивались на репликах, что лишь усиливало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Президент Ли действительно захочет заменить главного героя, он… устроит сидячую забастовку у их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Чжан Байлу успел начать акцию протеста, Дин Цзань первым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дня с кастинга, и пора было бы уже обсуждать контракт. Но съемочная группа молчала, и это все больше беспокоило Дин Цзаня. Боясь, что промедление может привести к неприятностям, он позвонил Чжан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звонка Дин Цзань сразу понял, что инвесторы хотят сменить актера! Хотя Чжан Байлу в телефонном разговоре уверял, что не уступит, но сможет ли он ждать еще два года «Хунхуан»? Если упустить этот шанс, сможет ли Чжан Байлу найти такие же крупные инвестиции? Под давлением инвесторов никто не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просто сидеть сложа руки! Дин Цзань сначала связался с господином Фан, попросив его помочь связаться с президентом «Капитал Цзиньши», а затем позвонил Фэй Жаню, чтобы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сразу вспомнил сообщение, которое оставил ему Ли Юэ. Оказывается, этот господин с самого начала дал ему только один правильный ответ! Он не сказал напрямую, что хочет давления на его контракт, а нашел другую причину. Неужели он должен еще благодарить за то, что ему сохранили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брат Дин… Да, я не тороплюсь… Хорошо,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Фэй Жань откинулся на спинку дивана,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четко понимал ситуацию. Хотя инвесторы хотели сменить актера, прошло уже три дня, и никаких действий не последовало, что означало, что они еще не решили. К тому же, поддержка режиссера и сценариста давала шанс на исправление ситуации. С древних времен все решалось за столом, и Дин Цзань активно связывался с инвесторами. Если Фэй Жань проявит себя, а режиссер и сценарист поддержат, возможно, удастся изменить мнение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все правильно проанализировал, но ошибся лишь в одном — он с самого начала неправильно понял намерения инвесторов. Они не хотели менять актера, они ждали, чтобы он сам пришел к ним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он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нашел в коробке под журнальным столиком ту самую визитку. Неизвестно, почему он тогда не выбросил ее, но теперь это казалось пророческим.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номер с визитки, он быстро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офис президента «Капитал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не личный номер? Специально для таких звонков? Фэй Жань с сарказмом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Фэй Жань. Господин 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подозрительной паузы на другом конце провода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сейчас на совещании. Я могу передать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хотел бы пригласить господина Ли на ужин. Не знаю, сможет ли он осчастливить меня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господину Ли, и мы свяжемся с вами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бросил телефон на журнальный стол и сидел на диване,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Спецпомощник Ян, повесив трубку, подошел к двери кабинета президента, постучал и, услышав гневное «Войдите!», вошел. Войдя, он увидел разъяренного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