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Цзань тоже делал вид, что ничего не произошло, обсуждая с режиссером Ваном вопросы кастинга на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на этот раз раздул большой ажиотаж и жестко ограничил возраст, так что, вероятно, главные роли еще не утверждены, и кастинг может занять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очевидно, читал «Хунхуан» и даже был его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других рас, из-за их особенностей, возраст актеров не проблема, так как их можно загримировать. Вероятно, сложность в том, чтобы найти подходящих актеров на ключевые роли человеческой расы, особенно на главного героя Лу Миня. В романе Лу Мин становится Великим Шаманом в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вероятно, режиссер Чжан боится, что если актер будет слишком взрослым, зрители не поверят, поэтому ограничил возраст до 25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считаю, что в этом нет необходимости. Грим может решить проблему, зачем ограничивать возраст? Даже если возраст подходит, если актерское мастерство хромает, разве это не будет потерянным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был неплохим режиссером, но любил высказывать свои мнения и спорить. Дин Цзань знал эту его привычку и не стал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когда начнутся съемки «Интернов»?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 конце апреля. В основном, потому что место съемок еще не выбрано.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кивнул и, похлопав Чжао Юйцзэ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не смогу сопровождать Юйцзэ на съемки, так что придется просить режиссера Вана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рассмеялся и, как назло,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Юйцзэ ради моего проекта отказался от «Хунхуан», я должен буду его особенно беречь,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похвалив его в душе, Дин Цзань покинул офис режиссера Вана вместе с Чжао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Юйцзэ все же не мог смириться с ситуацией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Пробы на «Хунхуан» будут в начале апреля, а я начну сниматься в конце месяца. Брат Дин, ты не сможешь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проб будут вопросы с контрактом, и это первый проект Фэй Жаня после подписания контракта с Фанчжэном, так что я точно буду с ним на съемочной площадке. Что, столько фильмов снял, а все еще боишься начинать новый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шутку Дин Цзаня Чжао Юйцзэ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привык, что брат Дин вдруг не пойдет… Ты так уверен в Фэй Жане? Пробы еще не начались, а ты уже говоришь о контракте и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Юйцзэ сжал губы и больше ничего не сказал, но в его взгляде появилась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съемкам «Хунхуан» была почти завершена, и кастинг был запланирован. Ли Юэ, вопреки своей привычке, начал часто интересоваться ходом подготовки, что заставило специального помощника Янга, помимо своих основных обязанностей, взять на себя роль продюсера. Опасаясь, что старые дела начальника могут всплыть и привести к гневу, за неделю он заметно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когда Ян сообщал Ли Юэ расписание на день и упомянул о предстоящем кастинге на «Хунхуан», он вдруг замер на месте от неожиданного вопроса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если кастинг на «Хунхуан» провести в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плохая идея, я думаю, это не OK… Не забывай о своем имидже скромного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голове Янга роились мысли, он выбрал осторожный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мне это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не ответил сразу, а задумался о целесообразности проведения кастинга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Юэ инвестировал в кино уже семь-восемь лет, из-за своего хобби и скромного семейного воспитания он всегда делал это от имени компании, но на самом деле деньги шли с его личного счета. Ни компания, ни он сам никогда не появлялись в титрах.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Проведение кастинга в компании противоречило его многолетнему поведению. Но если не сделать этого, как он ненавязчиво даст знать Фэй Жаню, что «Хунхуан» — это его проект? Если Фэй Жань сам пройдет пробы, у него есть запасной план; если нет, кому он сможет похвастаться своей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Ли Юэ сказал Янгу: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режиссеру Чжану, что кастинг на «Хунхуан» пройдет в отеле «Синьюэ», и я оплачу все расходы, не включая их в бюджет. Также постарайся ненавязчиво сообщить агенту Фэй Жаня, что «Хунхуан» финансируется «Цзиньши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апреля, в день открытого кастинга на «Хунхуан», Фэй Жань ехал на место проб на машине с Дин Цзанем. Чем дальше они ехали, тем больше маршрут казался знакомым. Когда путь совпал с тем, что был в день банкета, Фэй Жань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Дин, пробы случайно не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Удивился, да? Кастинг пройдет в зале «Доулюй» отеля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действительно был шокирован. Хотя большинство кастингов проводятся в отелях, обычно режиссеры не выбирают слишком дорогие места, так как это увеличивает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если «Хунхуан» начнут снимать, инвестиции будут огромными, но так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тоже был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Фан сказал, что бюджет «Хунхуан» превышает 300 000 000 юаней, и инвестор, «Цзиньши Капитал», похоже, владеет акциями американской сети N. Скорее всего, «Хунхуан» выйдет на N. Хотя я привел только тебя на пробы, думаю, там будет много знакомых лиц. Такой шанс не упустит ни один актер, у которого есть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«Цзиньши Капитал», Фэй Жань почувствовал, как в голове что-то щелкнуло. Он не слышал, что говорил дальше Дин Цзань, и, когда тот закончил,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Дин… ты сказал, что инвестор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«Цзиньши Капитал». Я впервые слышу об этой инвестиционной компании. Если бы генеральный директор Фан не намекнул мне, я бы даже не знал, что она настолько 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Он не только знал, но и месяц назад вырвал на груди у ее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случиться! Сначала он, как добродетельная женщина, отверг его, а теперь идет на пробы для его проекта. Это настоящий пример игры в «поймай и отпусти»! Как бы он ни оправдывался, ярлык «хитрого интригана» ему уже не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 отчаянии откинулся на спинку сиденья, чувствуя, как печаль захлестывает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все сомнения, Фэй Жань даже не рассматривал возможность отказаться от проб. Не говоря уже о том, насколько редка такая возможность, учитывая его любовь к оригиналу «Хунхуан» и его профессионализм как актера, он никогда не позволит себе сбежать по такой глупой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докажет свои способности, и даже если его будут осуждать… он все равно будет талантливым интриганом!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проб, как и предсказывал Дин Цзань, зал ожидания был почти полон. Среди множества знакомых лиц царила атмосфера красоты и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Фэй Жань и Дин Цзань нашли место, чтобы сесть, голос прозвучал над толпой, громко и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Жань!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поднял голову и увидел Чжан Сюцзи, который махал ему из угла зала. Войдя через заднюю дверь, Фэй Жань не привлек особого внимания, но крик Чжан Сюцзи сделал его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Чжан Сюцзи под взглядами окружающих, Фэй 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обнял Фэй Жаня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придешь, и все время следил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лучше сосредоточься на сценарии! Кстати, познакомься, это мой агент, Дин Цзань.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кивнул, даже не взглянув на Дин Цзаня: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Фэй Жань, на какую роль ты пробуешься?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Чжан Сюцзи, Фэй Жань посмотрел на Дин Цзаня с выражением «не обращай внимания», поздоровался с агентом Чжан Сюцзи и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радостно воскликнул Чжан Сюцзи.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чему тут радоваться? Вы же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внутренние возмущения обоих агентов, радость Чжан Сюцзи была искренней. Он был как ребенок, наконец нашедший друга, и был счастлив просто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