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такой день даже купить пуховик для экстренного случая было невозможно, ведь все магазины закрыты. К тому же через несколько дней люди начнут возвращаться домой на праздники, и тогда будет еще сложнее забрать вещи. Фэй Жань, подумав, решил надеть дополнительный свитер, обмотаться самым длинным шарфом и с решимостью воина, идущего на смерть,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слушая, как две девушки обсуждают различные люксовые бренды, Фэй Жань закутался в свое кашемировое пальто, которое, как говорили, стоило несколько десятков тысяч, и мысленно отметил, что, добравшись до своего прежнего дома, он обязательно должен забрать свой пуховик «Канадский гусь», купленный за несколько сотен на Taobao... Думая об этом, он поднял голову и посмотрел на табло: осталось всего несколько 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дом Фэй Жаня находился в районе Тунчжоу, это была однокомнатная квартира площадью менее 30 квадратных метров, и до сих пор оставалось 20 лет ипотеки.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аварии все дела, связанные с его смертью, взял на себя режиссер фильма «Возвращение домой» Чжэн Цютун. Он не только уладил все вопросы, связанные с аварией, но и на свои деньги купил ему хороший участок на кладбище в пригороде. Что касается оставшегося наследства, то Чжэн Цютун, будучи режиссером национального уровня, конечно, не нуждался в нем. Банковский счет, который никто не закрыл, не был автоматически аннулирован, и на нем оставалось более 100 000 юаней, которых хватило бы на выплату ипотеки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избегать соседей, никто не узнает, что он здесь был. А район, где находился прежний дом Фэй Жаня, в основном населяли приезжие, и обычно там было шумно, но на Новый год он почти полностью пустел. Раньше каждый Новый год Фэй Жань чувствовал, что живет в пустом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добравшись до дома, Фэй Жань достал ключ из-под наличника входной двери. Живя один, всегда нужно иметь запасной ключ на случай чрезвычайной ситуации. Раньше, чтобы достать этот ключ, ему пришлось бы потрудиться, но теперь, когда он стал выше, это было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оказался в доме, где прожил пять лет и который сам обустроил.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всегда хотел иметь настоящий дом. Это желание возникло не после того, как он оказался в детском доме после смерти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Фэй Жаня были коренными жителями Чунцина, и, казалось бы, в городе, где они жили уже несколько поколений, иметь собственный дом не должно было быть проблемой. Но, как говорится, в каждой семье есть свои трудности. В итоге родители Фэй Жаня от свадьбы до рождения ребенка жили в съемных квартирах. Именно поэтому иметь собственный дом было целью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Фэй Жаня были водителем и кондуктором на коротких маршрутах, их доход был неплохим, но сначала нужно было оплачивать машину и ее содержание, и денег на покупку дома постоянно не хватало. Когда они наконец накопили достаточно, попали в аварию, и вместе с тремя пассажирами упали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основные виновники аварии, все имущество семьи Фэй Жаня было выплачено родственникам пассажиров, а сам Фэй Жань, оставшийся без родственников, с помощью сотрудников правительства собрал одежду и учебные принадлежности и переехал в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восемнадцать, и он решил отправиться в Пекин, чтобы стать актером, все его имущество едва хватало на билет в жесткий вагон до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жизни в Пекине Фэй Жань спал на скамейках в парках, жил под мостами, а когда дела шли лучше, перебирался в подвалы и коммуналки. Но как бы тяжело ни было, он всегда откладывал немного денег каждый месяц, мечтая однажды иметь свой дом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дом площадью менее 30 квадратных метров, который можно было осмотреть одним взглядом, был результатом его двадцатилетних усилий. Жаль, что он прожил в нем всего пять лет... Хотя, если подумать, что теперь ему не нужно платить ипотеку, Фэй Жань чувствовал себя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шкафа в прихожей рюкзак для походов, Фэй Жань подошел к телевизору. Телевизор стоял на подставке, которая тянулась от пола до потолка, и кроме самого телевизора и проигрывателя под ним, все пространство было заполнено различными DVD и Blu-ray.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проигрывателе стояла рамка с фотографией, которая сопровождала Фэй Жаня 28 лет, от съемных квартир до детского дома, от Чунцина до Пекина, переживая все трудности жизни под мостами и в коммуналках. Фотография пожелтела, но оставалась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взял рамку и, глядя на улыбающиеся лица своих родителей,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лицо изменилось, но сердце осталось прежним. Я все еще ваш младший сын,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Прах родителей уже развеяли над рекой Цзялинцзян, а семейный альбом был потерян из-за бедности и постоянных переездов в юности. Эта фотография, сделанная в день его первого месяца жизни, была самым ценным сокровищем Фэй Жаня. Аккуратно положив рамку в рюкзак, он с сожалением посмотрел на стеллаж, забитый дисками.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свою карьеру в Пекине в восемнадцать лет без актерского образования и опыта, Фэй Жань учился играть, наблюдая за другими и смотря фильмы и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тяжелые времена он смотрел телевизор у других, а когда появились деньги, купил подержанный проигрыватель и брал диски напрокат. Позже, когда появились свободные деньги, он начал покупать диски. Просмотр фильмов стал его главным хобби. Хотя позже он купил компьютер, но те старые пиратские диски он так и не выбросил, а любимые фильмы и сериалы старался купить на оригинальных дисках для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оказался в чужом теле, Фэй Жань больше всего беспокоился не о своем доме, не о 100 000 на банковском счете, а о своей драгоценной фотографии и стеллаже с дисками. Среди этих дисков было много старых фильмов и ранних сериалов, которые даже в интернете было трудно найти. Хотя рюкзак Фэй Жаня был вместительным, все диски он туда не поместил.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мучительного выбора он набил полный рюкзак дисками.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уходить, Фэй Жань вдруг вспомнил о своем «Канадском гусе» в шкафу и бросился к нему. Хотя этот пуховик стоил всего шестьсот с лишним юаней, и логотип был поддельным, он был сделан качественно и был довольно тяжелым. Фэй Жань осторожно поставил рюкзак, снял пальто и с радостью начал надевать пуховик. Но как только он наполовину его надел, дальше он не смог. Не сдаваясь, он потянул сильнее и услышал звук, который поверг его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молча снял пуховик и увидел, что весь левый бок распоролся, и даже внутренний слой, содержащий пух, был поврежден. Мелкие перья вываливались из щелей и лениво кружились в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Качество действительно хорошее, даже двойной внутренний слой. Шестьсот юаней — это того стоило... Но даже если оно стоило в тысячу раз больше, этот пуховик он больше не наденет. Положив пуховик размера S, он надел свое пальто 54-го размера, взвалил рюкзак на плечи и, в последний раз взглянув на свою бывшую квартиру, тихо закрыл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на станцию метро, Фэй Жань специально зашел к маленькому ресторанчику и, как и ожидал, увидел на роллетах объявление о закрытии. Посмотрев на простую вывеску с надписью «Ресторанчик Шаньчэн», он с сожалением щелкнул языком и решил, что обязательно придет сюда, когда владелец вернется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Фэй Жань аккуратно расставил принесенные диски под телевизором. Глядя на скромно упакованные DVD и красиво оформленные Blu-ray, тесно стоящие рядом, он удовлетворенно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кроме того, что после праздников он вышел подстричься, Фэй Жань провел время дома, смотря старые фильмы, иногда следя за кассовыми сборами «Начала человека» и время от времени пролистывая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февраля кассовые сборы фильма «Начало человека» превысили 700 миллионов, установив рекорд для отечественных триллеров. В групповом чате [Учимся и стремимся к добру] царила праздничная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700 миллионов! 700 миллионов! [бросает деньги.jpg]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сестрица Вэнь]: Синьюэ! Синьюэ! [пьем за нашу дружбу.jpg]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Синьюэ! Синьюэ! [аплодирую] [аплодирую]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Ин]: Синьюэ! Синьюэ!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 Чжуang]: @всех 25 февраля в 19:00, отель «Синьюэ», зал «Вэйцзы», банкет в честь успеха фильма «Начало человека». Пожалуйста, приходите вовремя в официальной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Фувэнь]: [аплодирую] [аплодирую] [аплодирую]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 Вау! Мы действительно будем праздновать в «Синьюэ»! Я решаю с сегодняшнего дня сесть на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[Том Кэт смеется и потирает руки.jpg]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Бэй]: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царило оживление, но Чжан Сюцзи так и не появился. Фэй Жань открыл его профиль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Режиссер Ду сообщил, что 25-го будет банкет.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