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Фан Минсюань вышел, молодой полицейский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он такой вообще! Мэн, ты позволишь ему так вести себя, как будто он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Анго шлёпнул молодого полицейского по затылку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задумчиво посмотрел на Чжао Ихана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уверенно вошёл в комнату, подошёл к столу и швырнул улики перед Чжао Иханом. Папка с грохотом раскрылась, и несколько фотографий вылетели, упав прямо перед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Ихан, который до этого момента был неподвижен, как статуя, кроме нескольких испуганных возгласов при аресте, вздрогнул от громкого звука. Фотографии, разлетевшиеся перед ним, заставили его сжаться. Его губы дрожали, но он не издал ни звука, будто безмолвно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видишь? Знаешь, что это такое? — спросил Фан Минсюань, медленно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Ихан молча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Ну что ж, я тебе расскажу, — Фан Минсюань, не удивлённый его молчанием, начал брать фотографии одну за другой и класть их перед глазами Чжао Ихана, сопровождая каждую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были найдены в коробке из-под обуви под твоей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были книги по психологии, такие как «История сексуального насилия», «Люди без совести — тревожные психопаты», «Психология преступности». Затем шли фотографии мёртвых животных и кадры из сериалов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найдено на твоём компьютере. Эти рассказы ты спрятал неплохо, но будь я на твоём месте, я бы их вообще не писал. А если бы и написал, то сжёг бы после того, как получил удовольствие, а не прятал бы в обложках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последние две фотографии, Фан Минсюань откинулся на спинку стула и с любопытством посмотрел на Чжао 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скажи мне, зачем студенту фармакологии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Ихан, загнанный в угол фотографиями, раскрывающими его самые большие секреты, и презрением в голосе Фан Минсюаня, попытался защититься, но его голос был слабым,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нарушал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 нашим законам, если ты не распространяешь это, то не нарушаешь закон… Но как ты объяснишь, что сцены преступлений совпадают с тем, что ты написал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Ихан вздрогнул от громкого хлопка по столу и повышения голоса Фан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недавних убийствах в городе, знал, что жертвы были женщинами, одетыми в его любимые белые платья. В тёмные ночи он тоже представлял, что это он… Но что значит, что это совпадает с его рассказом? Чжао Ихан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совпадает?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Фан Минсюань открыл папку, вытащил фотографии с мест преступлений и швырнул их перед Чжао Иханом. — Ты не знаешь, что эту девушку задушили в лесу, когда она возвращалась с вечерних занятий? Ты не знаешь, что эту женщину утопили в ванной? Ты не знаешь, что они были одеты в белые платья, как в твоём рассказе, и что после смерти им вложили инородные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Чжао Ихан с ужасом смотрел на фотографии, дрожа, как лист на ветру, но его глаза были необычайно яркими, прикованными к изображениям мёртвых женщин. Он хотел взять фотографии, но сжал руки на коленях, так что наручники издали лёгкий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на фотографии, он наконец попытался защититься, но его голос был слабым, наполненным подавленностью: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Может… может кто-то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Минсюаня появилась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вечером 11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13-го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никто… Но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Фан Минсюаня голос Чжао Ихана становился всё тише, но в конце он резко повысил тон, и его тело дёрнулось. Он впервые за всё время поднял голову, открыв бледное лицо, и прямо посмотрел на Фан Минсюаня. Но презрительное выражение на лице следователя словно уничтожило его последнюю надежду, растворившись вместе с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Минсюань с победной улыбкой начал собирать улики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как бы ни старались, не могут скрыть свою сущность. Например…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свои реплики, Чжан Сюцзи взглянул на Фэй Жаня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что-то разрушили. В глазах Фэй Жаня читалось отчаяние, но уголки его губ слегка приподнялись, создавая на его лице жуткое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 — Возбуждённый голос Ду Чжуана раздался издалека, и Чжан Сюцзи, словно очнувшись, моргнул и повернулся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Чжан Сюцзи, давай повторим последнюю часть, встань, когда будешь собирать улики, и произнеси слово «извращенец» прямо в ухо Фэй Жаню. Фэй Жань, твоя мимика была потрясающей! Повторим,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подняв лицо для того, чтобы гримёр поправил макияж, поднял руку и показал знак «ОК». Чжан Сюцзи посмотрел на Фэй Жаня, затем на Ду Чжуана, который с восторгом смотрел на монитор, и вдруг направился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могу я посмотреть повтор последнего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казалось, не удивился просьбе Чжан Сюцзи и весело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отдыхавший в стороне, тоже подошёл с чашкой воды и, смотря повтор, восхищённо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нынче удивительная, давно не видел новичков с такой хорошей дикцией.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Чжуан почувствовал лёгкую тревогу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Сюцзи здесь справился отлично, даже лучше, чем на пробах, видно, что ты хорошо изучил сценарий, ха-ха-ха…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с улыбкой посмотрел на Ду Чжуана. Он понимал, что тот боялся, что похвала Фэй Жаня вызовет ревность у Чжан Сюцзи, и потому пытался сгладить ситуацию. Однако Ю Бэй лишь отметил хорошую дикцию Фэй Жаня, не сказав, что Чжан Сюцзи сыграл плохо. Такая неуклюжая попытка Ду Чжуана лишь подчеркнула, что Чжан Сюцзи выглядел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действительно был известен своей прямотой, но, видимо, он раньше не работал с Чжан Сюцзи и потому не знал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проигнорировал неуклюжие попытки Ду Чжуана и молча досмотрел повтор, а затем попросил показать его ещё раз. После третьего просмотра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хочу переснять этот эпизод,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который уже мысленно ругал себя за свою прямолинейность, сначала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Переснять? Конечно, конечно! Все на места, давайте повторим этот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актёр сам просит переснять сцену, это означает, что он по-новому понял сценарий или персонажа, и результат будет только лучше. Похоже, выдающаяся игра Фэй Жаня подстегнула Чжан Сюцзи, создав здоровую конкуренцию. Если так пойдёт и дальше, фильм будет сниматься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сцены допроса Фэй Жань стал замечать, что Чжан Сюцзи то и дело украдкой смотрит на него. Если бы это был взгляд восхищения, он был бы слишком серьёзным; если бы это была неприязнь, то слишком загадочной. Эти взгляды заставляли Фэй Жаня чувствовать себя неловко, но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наступило время обеда, Фэй Жань взял свой ланч-бокс и хотел уединиться, чтобы спокойно поесть, но Ю Бэй поймал его и усадил в гримёрке рядом с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собирался вести себя тихо, как мышь, но Ю Бэй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когда ты покажешь мне биографию персонажа Чжао Ихана, которую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удивился. Ещё до начала съёмок он написал несколько тысяч слов о персонаже, а после начала съёмок добавил ещё больше, основываясь на своих впечатлениях. Когда Ю Бэй увидел это, они даже обсудили это, так почему же он снова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