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оно что! Теперь он вспомнил! В прошлой жизни Лю Сяомэй получила довольно серьезную травму и провела несколько недель в больнице. Учитель даже организовал поход всего класса навестить ее. Говорили, что ее избили уличные хулиганы. Неужели это произошло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толкнул Сюэ Цзывэня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Цзывэнь, ты знаешь, где Лю Сяомэй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знаю. А что? Ты хочешь, чтобы я пошел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позже я пойду с тобой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 нас же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тоже задумался, но затем вспомнил, что Лю Сяомэй, кажется, избили вечером, когда она собирала свой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знал, что это выглядит странно, но он не мог больше раздумывать. Как бы то ни было, нельзя же позволить, чтобы его одноклассницу избили? Даже если это произойдет не сегодня, предупредить ее и попросить его приятеля стать ее «охранником», чтобы провожать домой, будет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с подозрением посмотрел на Чэнь Хаосюаня,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похлопал Сюэ Цзывэня по плечу, показывая, что делает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Шу Байчуань постучал пальцами по столу, задумчиво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они отправились туда, они взяли с собой и Шу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тайфуна быстро затемнило небо, которое до этого было ясным. Грозовые тучи, словно переполненные злыми драконами, сгущались со всех сторон, окутывая город. Поэтому еще до звонка на вторую пару учитель объявил о досрочном окончании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схватил портфель, взял Сюэ Цзывэня за руку и выбежал из класса. Сзади раздался голос Шу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подожди, я тоже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кивнул и продолжил бежать. Шу Байчуань слегка прищурился, почувствовав, что Чэнь Хаосюань слишком уж заботится о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Сюэ Цзывэня Чэнь Хаосюань и Шу Байчуань добрались до отдаленного рынка. Здесь многие продавцы выращивали овощи сами, и они были вкуснее, чем те, что выращены с удобрениями. Однако из-за этого цены были выше, и лишь те, кто ценил качество еды, приходили сюда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предупреждения о приближении тайфуна, на рынке почти не осталось лотков, и лишь несколько человек собирали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и его друзья не увидели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 Может, она сегодня не пришла? Кстати, зачем мы вообще сюда пришли? Мы же не знаем, почему она взяла отгул, — Сюэ Цзывэнь указал на явный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не мог сказать правду. Если бы не счастье его чудаковатого приятеля, разве он стал бы делать такие глупые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Чэнь Хаосюаня вызвало еще большее недоумение у Сюэ Цзывэня. Он посмотрел на него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Сюаньцзы... ты ведь не влюбился в Лю Сяомэй,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молчавший всю дорогу, тоже посмотрел на Чэнь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 досадой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Просто считай, что я делаю доброе дело, чтобы твоя любовная жизнь не закончилась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 лбу Сюэ Цзывэня появился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поищем еще, может, она сегодня действительно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понимать намерения Чэнь Хаосюаня, но не мог понять, почему тот так уверен, что Сюэ Цзывэнь влюбится в Лю Сяомэй. И почему Чэнь Хаосюань, кажется, знает обо всем этом, будто уже пережил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с усмешкой покачал головой, решив, что, наверное, слишком устал, раз начал думать о таких странных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вдруг тихо позвал, махая рукой Чэнь Хаосюаню и Шу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Лю Сяомэй уже собрала свои вещи и собиралась уйти по другой дороге, но что-то упало, и она остановилась, чтобы поднять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Цзывэнь, почему бы тебе не помочь ей с вещами и заодно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Сюэ Цзывэнь счел, что его внезапное появление перед Лю Сяомэй ради извинений будет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найти уединенное место, вот и возможность, — Чэнь Хаосюань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вышли несколько хулиганов с желтыми волосами. Они развязно подошли к Лю Сяомэй и протянули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у нас тут денег немного не хватает, одолжишь?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Сяомэй спокойно посмотрела на них, затем бросила в них свою корзину и побежала в противоположную сторону, как раз туда, где находились Сюэ Цзывэнь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хулиганов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отсюда! Сучка! Догоняем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банда бросилась за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особенно такая, как Лю Сяомэй, которая не занималась спортом, не могла бежать так же быстро, как парни. Она быстро была настигнута.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Сяомэй уже думала, что сегодня ей не избежать беды, появились Чэнь Хаосюань, Сюэ Цзывэнь и Шу Байчуань. Сюэ Цзывэнь и Чэнь Хаосюань были крупными и сильными, а Шу Байчуань хорошо умел драться. В результате, через пару минут хулиганы лежали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подошел к присевшей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Сяомэй молчала, опустив голову, и было непонятно, о чем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шоке? Или ноги подкосились? — Сюэ Цзывэнь, как всегда, не мог подобрать правильных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Сяомэй покачала головой, но так и не подняла глаза и не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подумал, что она все еще злится из-за инцидента в обед, и, раздраженно сделав несколько шагов, вернулся и, стиснув зубы,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слушай... я извиняюсь, ок? За тот случай в обед. Я... я не должен был срывать на тебе зло из-за сплетен... Эээ...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Сюэ Цзывэнь произнес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груз свалился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извиниться было не так сложно,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заговорила Лю Сяомэй, ее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на тебя. Я знаю, что мое поведение тоже доставляло тебе неудобства.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позвонивший в полицию, вернулся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извиняться. Небо становится все мрачнее. Если вы не уйдете сейчас, тайфун унесет вас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тогда пошли, — Сюэ Цзывэнь наклонился к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 Лю Сяомэй продолжала смотреть вниз. — Я пойду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Сяомэй помолчала,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подвернула ногу,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замер, затем,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Сяомэй наконец подняла голову и сквозь толстые очки посмотрела на Сюэ Цзывэня.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ты не подумай ничего такого, просто я вижу, что тебе одной здесь небезопасно, да и тайфун скоро начнется,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Сяомэй прервала его, искренне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задумался, затем повернулся к Лю Сяомэй спиной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Сяомэй удивилась, явно не ожидая, что Сюэ Цзывэнь пойдет на такие жертвы. Она немного поколебалась, но в конце концов осторожно забралась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поднялся, а Чэнь Хаосюань и Шу Байчуань уже ждали рядом, держа в руках корзину и другие вещи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