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на этот раз оздоровительный суп удалось приготовить успешно, он мог бы попробовать и другие блюда для здоровья: для улучшения пищеварения, для снижения жара, для укрепления печени и почек... Не только Шу Байчуань, но и папа с мамой Чэнь тоже нуждались в этом. Пережив жизнь заново, Чэнь Хаосюань глубоко осознал, что нет ничего важнее здоровья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порций ингредиентов были потрачены впустую, Чэнь Хаосюань наконец приготовил суп, который можно было считать приемлемым. Вкус был средним, а что касается внешнего вида... тут уж нельзя было требовать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день, когда Сюэ Цзывэнь ломал голову над тем, как успокоить раненое сердце Лю Сяомэй, Чэнь Хаосюань с термосом в руке легко вошел в класс и сразу заметил Шу Байчуаня, сидящего у окна с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протянул термос Шу Байчуаню: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Ачуань, держи, пей,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открыл крышку, и свежий аромат ударил в нос, бодряще подействовав на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оздоровительный суп, которому я научился несколько дней назад. Он помогает укрепить энергию и успокоить дух.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слегка удивился, а затем на его лице появилась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измотан делами, связанными с матерью. Сотрудники больницы позвонили и сообщили, что ее состояние ухудшилось. Теперь она реагировала на малейшие раздражители, начиная кусаться, и единственным выходом было постоянно держать ее связанной.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нарушил договоренность с отцом и стал чаще навещать мать, чтобы успокоить ее. Он думал, что хорошо скрывает свои переживания, но, видимо, этот медведь все же уловил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медлительный медведь обладает каким-то особым талантом чувствовать изменения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благодарности. Видимо, и вкус, и внешний вид не очень... Надеюсь, Ачуань, ты не будешь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кивнул, давая положительную оценку супу: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приятный, должно быть, и вкус будет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налил немного в крышку термоса...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внешний вид действительно был не самым лучшим. Многие ингредиенты переварились, суп был мутным, и трудно было разобрать, что именно в нем плавает. Очевидно, он не смог правильно контролировать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Байчуань уже решил, что, каким бы ни был вкус этого супа, он выпьет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небольшой глоток, задержался на мгновение и с удивлением обнаружил, что вкус оказался довольно хорошим, особенно по сравнению с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Чэнь Хаосюань не был человеком, который часто готовил. Видимо, он приложил немало усилий, чтобы приготовить этот суп. Теплая волна медленно проникла в его замерзшее сердце, и Шу Байчуань не мог понять, что именно он чувствовал. Он подумал, что Чэнь Хаосюань, возможно, станет для него чем-то все более особенным, настолько особенным, что он не хотел бы углубляться в смысл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увидев, что Шу Байчуань не выглядит недовольным, а, наоборот, наслаждается супом, облегченно вздохнул. Повернувшись, он заметил, что его приятель Сюэ Цзывэнь сегодня был подозрительно тих. Тот сидел, нахмурившись, подперев щеку рукой, и смотрел в пустоту, словно был погружен в какие-то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чудака тоже могут быть заботы? Чэнь Хаосюань сильно сомневался в своих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помахал рукой перед лицом Сюэ Цзывэня: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Цзывэнь, проснись,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вздохнул,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некоторое время молчал, затем достал учебник и начал делать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произнес Сюэ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Сюаньцзы, кажется,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ошибку? Тебя наказал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причинил боль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Хаосюаня возникло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Лю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Сегодня в обед я жаловался перед другой девушкой на то, что она мне нравится, и это доставляет мне много неудобств. Она это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был в отчаянии от такого поведения своего приятеля, который, казалось, был готов на все, лишь бы навредить себе. Он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тебя, не позволяй сплетням влиять на твое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 Сказано — сделано. Разве время можно повернуть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извинись перед ней!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А если другие увидят, не начнут ли они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Цзывэнь! Будь мужчиной, не веди себя как баба! Какое тебе дело до мнения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был готов придушить своего приятеля, чтобы тот в будущем, после неудачной любви, не пришел к нему домой под предлогом поиска утешения, а на самом деле — чтобы поесть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наконец выпрямился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Сюаньцзы, ты прав! Тогда я сегодня днем пойду и извинюсь перед ней. Лучше найти укромное место, чтобы другие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бросил на Сюэ Цзывэня два презрительных взгляда и не стал больше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пошевелил носом, и его глаза загорелись. Он посмотрел на Шу Байчуаня: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запах?! Как приятно! Байчуань, что ты пьешь? Дай и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медленно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оздоровительный суп, который принес Хаосюань. Он сам 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Сюаньцзы, ты совсем не дружелюбный, даже не дал мне попробовать, такой несправедливый!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витал в облаках, — безжалостно указал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засмеялся, а затем подмигнул Шу Байчуаню: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а ты, Байчуань, сколько у тебя осталось? Оставь пару глотков для меня! Я тоже хочу попробовать мастерство Сюаньцзы.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допил суп из крышки термоса, затем неспешно взял термос, поднял его к губам, запрокинул голову и сделал несколько глотков. Потом он перевернул термос, встряхнул его в воздухе и с улыбкой сказал Сюэ Цзывэню: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кажется, я все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и Сюэ Цзывэнь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задумался: неужели он действительно так хорош? Может, в следующий раз приготовить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Цзывэнь в душе кричал: Черт возьми! Неужели ты так жаден! Я уже поделился с тобой своим другом, а ты все еще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Идеи были прекрасны, но реальность оказалась суровой. В тот день Сюэ Цзывэнь так и не дождался того, кому нужно было извиниться. Спросив у старосты, он узнал, что Лю Сяомэй взяла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Сюэ Цзывэня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нее действительно семейные дела. Не думаю, что Лю Сяомэй — та, кто пропустит уроки из-за сердечных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 ее усердием в учебе, даже если с неба упадет метеорит, она продолжит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 некоторым удивлением посмотрел на Сюэ Цзывэня: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ее неплохо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ты уверен, что у тебя к ней нет никаких чувств? Иначе почему ты так внимателен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таинственно наклонился к Чэнь Хаосюаню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в выходные я ходил с мамой за покупками и увидел, как она сидела на рынке, держа в руках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очень усердна.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вошел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внимание. Только что поступило сообщение, что сегодня вечером на наш город обрушится тайфун. Чтобы обеспечить вашу безопасность, третья пара и вечернее занятие отменяются. Постарайтесь пораньше вернуться домой и будьте осторожны. Завтра выходной, постарайтесь оставаться дома и не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прервал разговор Чэнь Хаосюаня и Сюэ Цзывэня.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нахмурился, чувствуя, что что-то важное, связанное с Лю Сяомэй, ускользает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прошлая жизнь... — Чэнь Хаосюань тихо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http://bllate.org/book/16725/1538035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