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этот юноша по имени Шу Байчуань пришел сюда и представился сыном этой пациентки. Как раз в тот момент женщина начала буйствовать. Она бросилась на Шу Байчуаня, вцепилась зубами в его плечо, и из её рта потекла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оттолкнул её, даже остановил медицинских работников, которые хотели её оттащить. Он нежно обнял эту безумную женщину, мягко, раз за разом, гладил её по голове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пока женщина постепенно не успокоилась…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каждый раз, когда женщина начинала буйствовать, они вызывали Шу Байчуаня, и он действительно хорошо справлялся с успокоением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который ухаживал за женщиной, сначала подумал, что Шу Байчуань и есть тот самый таинственный аноним, который отправил её в эту больницу, или, возможно, был его родственником. Однако, когда он однажды случайно заговорил об этом, взгляд Шу Байчуаня сразу же стал ледяным, и от его обычного спокойного и доброго выражения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трус, пожалуйста, не сравнивайте меня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Байчуань встал и ушел, не дожидаясь обычного времени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медик стал умнее и больше не упоминал таинственного анонима в присутствии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Вжж… — Телефон Шу Байчуаня завибрировал. Он взглянул на экран, слегка нахмурился и вышел в коридор,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Байчуаня был спокоен, но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я слышал, ты снова навещал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туда реже. Я отправил тебя в этот город не для того, чтобы ты целыми днями навещал мать… Она получает лучший уход, тебе не о чем беспокоиться, просто учись хорошо. Ты мой единственный сын, и моя компания в будущем перейдет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Шу Байчуаня появилась холодная усмешка, но пока он не мог противостоять этим людям, ему приходилось продолжать играть роль «послушного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я понял, — Шу Байчуань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Шу удовлетворенно хмыкнул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трубке, Шу Байчуань нажал кнопку завершения звонка. Он поднял взгляд и посмотрел в комнату — мать уже перестала петь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зазвучала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откуда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родина вдали,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скитаюсь,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Скитаюсь вдали, скитаюсь…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играл на изящных чертах лица Шу Байчуаня, и на мгновение он показался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 с горькой иронией, крепко сжал телефон в руке, и его взгляд снова стал ясным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момент слабости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Хаосюань старательно восстанавливался после травмы, тема для первого раунда дебатов была объявлена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учитель китайского языка собрала всех членов их дебатной команды в кабинете, вручила им документы с основными этапами дебатов и сообщила тему, предоставив им возможность самостоятельно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была яркой и независимой молодой женщиной, которая верила, что научить студентов думать самостоятельно важнее, чем вбивать в них сухие знания. Поэтому, хотя она и хотела, чтобы они заняли первое место, она не собиралась указывать им, какие материалы готовить и как вести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я проведу пробные дебаты на одном из уроков. Я и остальные ученики класса будем выступать против, а вы — за. Хорошо подготовьтесь, я верю в ваши способности, — сказала она им перед тем, как они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дебатной команды кивнули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днём соберёмся на короткое собрание по поводу дебатов, — на развилке Шу Байчуань предложил остальным. — В кабинете 302, должно быть, никого не будет, мы можем встретиться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члены команды кивали в знак согласия, староста Люй Мин лишь фыркнул, поправил очки и ушел, не обращая на них внимания, неясно, придет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самый умный, что ли? — с недовольством пробормотала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все пришли вовремя. Если кто-то не сможет, пожалуйста, предупредите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скорого,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постепенно разошлись, и только Чэнь Хаосюань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улыбкой спросил Шу Байчуань, уголки его губ изящно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почесал затылок. Когда учитель озвучила тему дебатов, он заметил, как тело Шу Байчуаня на мгновение напряглось, будто он замер, хотя быстро пришел в себя. Он хотел спросить, всё ли в порядке, но не знал, как подойти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Байчуаня мелькнул, и он вдруг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Сюэ Цзывэнь зовёт тебя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Чэнь Хаосюань машинально посмотрел вниз и увидел, что Сюэ Цзывэнь действительно машет ему издалека, сложив ладони рупором, будто собирался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Эй~~ Я вижу~~ Что случилось? — крикнул Чэнь Хаосюань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Дун говорит, что скоро начнётся матч NBA! В столовой показывают! Быстрее спускайся!.. — громко крикнул Сюэ Цзывэнь, стараясь,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колебался, взглянув на Шу Байчуаня, затем на Сюэ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матчем, он больше хотел продолжить разговор и понять, что беспокоит Шу Байчуаня. Но он не знал, с какой позиции можно задавать такие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здоровье Шу Байчуаня, ведь он помнил, что в прошлой жизни его тело не выдержало из-за психологического давления и чрезмерной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мне тоже нужно вернуться в класс и подготовить материалы для обсуждения дебатов, — Шу Байчуань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что разговор окончен, и, почесав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днем, — и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 нужное время тупой, а в чувствах вдруг такой чувствительный, — с этими словами Шу Байчуань тихо вздохнул, наблюдая, как Чэнь Хаосюань исчезает внизу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понял, о чем хотел спросить Чэнь Хаосюань, но не собирался раскрывать свои внутренние переживания другому человеку. По крайней мере, пока Чэнь Хаосюань не был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повернулся, переступил через ограждение и устремил взгляд вдаль. Его лицо, на котором еще секунду назад играла легкая улыбка, стало холодным и бесстрастным. Он прищурил узкие глаза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важнее: карьера или семья? Этот глупый вопрос стоит задать моему дорогому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дневное собрание по дебатам Люй Мин, конечно же, опоздал. Когда все уже собрались и посмотрели небольшой видеоролик о дебатах, который показал Шу Байчуань, он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«я — король мира» он задрал голову, поднял подбородок и, усевшись, сказал Шу Байчуаню: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у нас? Говори кратко, не разводи болтовню, у меня времени в обрез, в студсовете ещё несколько отчётов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наглости! Чэнь Хаосюань разозлился, кровь ударила в голову, и он сжал кулаки, готовый вскочить и накричать на него… Но Шу Байчуань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Чэнь Хаосюаня по плечу, давая понять, что не стоит горячиться, и с улыбкой обратился к Люй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время драгоценно, извините, что отвлекаем. Выход налево,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Мина покраснело, затем побелело. Он стиснул зубы, фыркнул и отвернулся,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