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месяцев назад этот юноша по имени Шу Байчуань пришел сюда и представился сыном этой пациентки. Как раз в тот момент женщина начала буйствовать. Она бросилась на Шу Байчуаня, вцепилась зубами в его плечо, и из её рта потекла кровь!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Байчуань не оттолкнул её, даже остановил медицинских работников, которые хотели её оттащить. Он нежно обнял эту безумную женщину, мягко, раз за разом, гладил её по голове и тихо 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мама, всё в порядке…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повторял это снова и снова, пока женщина постепенно не успокоилась…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каждый раз, когда женщина начинала буйствовать, они вызывали Шу Байчуаня, и он действительно хорошо справлялся с успокоением пациентки.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Медик, который ухаживал за женщиной, сначала подумал, что Шу Байчуань и есть тот самый таинственный аноним, который отправил её в эту больницу, или, возможно, был его родственником. Однако, когда он однажды случайно заговорил об этом, взгляд Шу Байчуаня сразу же стал ледяным, и от его обычного спокойного и доброго выражения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просто трус, пожалуйста, не сравнивайте меня с таким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Шу Байчуань встал и ушел, не дожидаясь обычного времени своего ухода.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медик стал умнее и больше не упоминал таинственного анонима в присутствии Шу Байчуаня.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Вжж… — Телефон Шу Байчуаня завибрировал. Он взглянул на экран, слегка нахмурился и вышел в коридор, чтобы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Шу Байчуаня был спокоен, но глаза были холодны.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Ачуань, я слышал, ты снова навещал свою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Ходи туда реже. Я отправил тебя в этот город не для того, чтобы ты целыми днями навещал мать… Она получает лучший уход, тебе не о чем беспокоиться, просто учись хорошо. Ты мой единственный сын, и моя компания в будущем перейдет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Шу Байчуаня появилась холодная усмешка, но пока он не мог противостоять этим людям, ему приходилось продолжать играть роль «послушного мальчика».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отец, я понял, — Шу Байчуань спокойно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Шу удовлетворенно хмыкнул и положил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гудки в трубке, Шу Байчуань нажал кнопку завершения звонка. Он поднял взгляд и посмотрел в комнату — мать уже перестала петь и уснула.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Где-то вдалеке зазвучала музыка: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спрашивай, откуда я,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родина вдали,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я скитаюсь,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Скитаюсь вдали, скитаюсь…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 играл на изящных чертах лица Шу Байчуаня, и на мгновение он показался уязвимым.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усмехнулся с горькой иронией, крепко сжал телефон в руке, и его взгляд снова стал ясным и решительным.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момент слабости был всего лишь иллюзией.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Чэнь Хаосюань старательно восстанавливался после травмы, тема для первого раунда дебатов была объявлена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учитель китайского языка собрала всех членов их дебатной команды в кабинете, вручила им документы с основными этапами дебатов и сообщила тему, предоставив им возможность самостоятельно подготовиться.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китайского была яркой и независимой молодой женщиной, которая верила, что научить студентов думать самостоятельно важнее, чем вбивать в них сухие знания. Поэтому, хотя она и хотела, чтобы они заняли первое место, она не собиралась указывать им, какие материалы готовить и как вести дебаты.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две недели я проведу пробные дебаты на одном из уроков. Я и остальные ученики класса будем выступать против, а вы — за. Хорошо подготовьтесь, я верю в ваши способности, — сказала она им перед тем, как они покинули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дебатной команды кивнули и вышли.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сегодня днём соберёмся на короткое собрание по поводу дебатов, — на развилке Шу Байчуань предложил остальным. — В кабинете 302, должно быть, никого не будет, мы можем встретиться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остальные члены команды кивали в знак согласия, староста Люй Мин лишь фыркнул, поправил очки и ушел, не обращая на них внимания, неясно, придет ли он вообще.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он самый умный, что ли? — с недовольством пробормотала одна из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Байчуань лишь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чтобы все пришли вовремя. Если кто-то не сможет, пожалуйста, предупредите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капитан.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скорого, Байчуань.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команды постепенно разошлись, и только Чэнь Хаосюань остался стоять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 — с улыбкой спросил Шу Байчуань, уголки его губ изящно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Хаосюань почесал затылок. Когда учитель озвучила тему дебатов, он заметил, как тело Шу Байчуаня на мгновение напряглось, будто он замер, хотя быстро пришел в себя. Он хотел спросить, всё ли в порядке, но не знал, как подойти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Шу Байчуаня мелькнул, и он вдруг указал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Сюэ Цзывэнь зовёт тебя внизу…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Что? — Чэнь Хаосюань машинально посмотрел вниз и увидел, что Сюэ Цзывэнь действительно машет ему издалека, сложив ладони рупором, будто собирался позвать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Эй~~ Я вижу~~ Что случилось? — крикнул Чэнь Хаосюань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Дун говорит, что скоро начнётся матч NBA! В столовой показывают! Быстрее спускайся!.. — громко крикнул Сюэ Цзывэнь, стараясь, чтобы его услышали.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Хаосюань колебался, взглянув на Шу Байчуаня, затем на Сюэ Цзывэня.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матчем, он больше хотел продолжить разговор и понять, что беспокоит Шу Байчуаня. Но он не знал, с какой позиции можно задавать такие личные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беспокоился о здоровье Шу Байчуаня, ведь он помнил, что в прошлой жизни его тело не выдержало из-за психологического давления и чрезмерной нагрузки.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мне тоже нужно вернуться в класс и подготовить материалы для обсуждения дебатов, — Шу Байчуань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Хаосюань почувствовал, что разговор окончен, и, почесав затылок,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Увидимся днем, — и неохотно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Дурак, в нужное время тупой, а в чувствах вдруг такой чувствительный, — с этими словами Шу Байчуань тихо вздохнул, наблюдая, как Чэнь Хаосюань исчезает внизу лестницы.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 понял, о чем хотел спросить Чэнь Хаосюань, но не собирался раскрывать свои внутренние переживания другому человеку. По крайней мере, пока Чэнь Хаосюань не был достоин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Байчуань повернулся, переступил через ограждение и устремил взгляд вдаль. Его лицо, на котором еще секунду назад играла легкая улыбка, стало холодным и бесстрастным. Он прищурил узкие глаза и с усмешкой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что важнее: карьера или семья? Этот глупый вопрос стоит задать моему дорогому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дневное собрание по дебатам Люй Мин, конечно же, опоздал. Когда все уже собрались и посмотрели небольшой видеоролик о дебатах, который показал Шу Байчуань, он наконец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видом «я — король мира» он задрал голову, поднял подбородок и, усевшись, сказал Шу Байчуаню: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что там у нас? Говори кратко, не разводи болтовню, у меня времени в обрез, в студсовете ещё несколько отчётов ждут.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наглости! Чэнь Хаосюань разозлился, кровь ударила в голову, и он сжал кулаки, готовый вскочить и накричать на него… Но Шу Байчуань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похлопал Чэнь Хаосюаня по плечу, давая понять, что не стоит горячиться, и с улыбкой обратился к Люй Мину: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время драгоценно, извините, что отвлекаем. Выход налево, не провожу.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Люй Мина покраснело, затем побелело. Он стиснул зубы, фыркнул и отвернулся,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http://bllate.org/book/16725/1537962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