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широким шагом направился к Чэнь Хаосюаню, раскинул руки и крепко обнял его,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Негативные эмоции, копившиеся у Чэнь Хаосюаня за последние дни, немного рассеялись от этого объятия и похлопывания, и он невольно усмехнулся, обняв Сюэ Цзывэня в ответ и похлопав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Чэнь Хаосюаня за плечи, Сюэ Цзывэнь отодвинулся на полшага, осмотрел его с головы до ног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выглядишь как беженец.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 ещё крепкий, но сильно похудел. В последнее время я слышал, что ты расстался с девушкой, и не особо верил, но теперь вижу, что слухи не врут… Расскажи, какая женщина оказалась настолько слепой, что бросила нашего красавца Чэнь Хаосюаня,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Цзывэнь, не подкалывай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— Сюэ Цзывэнь дружески обнял Чэнь Хаосюаня за шею и с назидательным тоном произнёс. — Сюань, тебе нужно смотреть шире. Женщин полно на каждом углу. В мире так много прекрасных цветов, зачем цепляться за один? Найти мужчину с двумя ногами сложно, но женщин с двумя ногами разве мало? Давай, взбодрись! Сегодня мы с тобой не уйдём, пока не напьёмся!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поволок Чэнь Хаосюаня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в своё время сочинения были на таком уровне, учитель литературы проснулся бы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 сочинениях! Это моя вечная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они дошли до двери частной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слышались приглушённые голоса,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взялся за ручку двери, но остановился, словно что-то вспомнив, нахмурился и нерешительно посмотрел на Чэнь Хаосюаня,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толкнул Сюэ Цзывэня, подгоняя: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Цзывэнь, давай, заходи, чего ты застрял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скривился и с отвращением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тебе сказать, что та женщина тоже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закончить вопрос Чэнь Хаосюань,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Чэнь Хаосюань посмотрел в сторону открывающейся двери и встретился взглядом с выходящим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лет, снова оказавшись лицом к лицу с бывшей возлюбленной, Чэнь Хаосюань уже не мог найти в себе тех чувств, которые когда-то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казалось, жила неплохо, хотя ей уже за тридцать, она всё ещё сохраняла свою привлекательность. Длинное пальто подчёркивало её элегантность, а на её изящном лице был нанесён лёгкий макияж. В этот момент её алые губы приоткрылись, а её прекрасные глаза, смотрящие на Чэнь Хаосюаня, были полны удивления и…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Хаосюаня резко похолодел. Он плотно сжал губы, слегка кивнул Сюй Юаньюань и прошёл внутрь, пройдя мимо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Юаньюань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обернулся, встретившись с её прекрасными глазами, в которых блестели слёзы, что делало её вид немного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снова этот трогательный вид! Но Чэнь Хаосюань уже не был тем наивным парнем, который ради «богини» готов был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нахмурился, отстранил её руку и продолжил идти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Юаньюань торопливо снова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обернулся, не удостоив её даже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изо всех сил сдерживал улыбку, злорадно пожал плечами перед Сюй Юаньюань и тоже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Сюй Юаньюань сжала губы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оживлённой: кто-то пел караоке, кто-то играл в маджонг, а кто-то бился на бильярде. На длинном столе были расставлены разнообразные закуски и напитки, чтобы каждый мог перекусить, если проголодается или захочет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почти каждый год приходил на встречу одноклассников. С тех пор, как он поссорился с Шу Байчуанем, год за годом он больше не видел на встречах ни Шу Байчуаня, ни Сюй Юаньюань, пока в этом году не появилась Сюй Юаньюань, а Шу Байчуань больше не мог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заметил его странное состояние, решив, что Чэнь Хаосюань всё ещё расстроен из-за Сюй Юаньюань, и ударил его по плечу, потянув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сидело много людей, которые время от времени хлопали в ладоши для поющих.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со всеми поздоровался, а когда сел, заметил, что рядом с ним находится экран для выбора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давай споём, — Сюэ Цзывэнь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начали 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редко пел караоке, так как часто сбивался с ритма, но на этот раз, словно под действием неведомой силы, он выбрал новую песню Mayday, «Вдруг я так по тебе соскучился».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музыки медленно поднималась, и в низких тонах окружающий шум словно постепенно отдалялся, показное великолепие исчезало, и очищенное сердце погружалось в раствор ностальгии, медленно ферментируясь: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боюсь, когда воздух внезапно затихает;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боюсь, когда друзья внезапно проявляют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боюсь, когда воспоминания внезапно всплывают, причиняя боль, не утихая;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боюсь, когда внезапно слышу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как самая красивая песня, превратившаяся в два грустных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провёл меня через самое незабываемое путешествие, а затем оставил самое болезненное воспоминание…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пел негромко, но с полной отдачей. Его густой и бархатистый бас через микрофон разливался в воздухе, эхом отражаясь в комнате, то успокаивая, то вздымаясь…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 нужно виртуозной техники, не нужно кричащих нот, когда чувства достигают пика, звук, идущий из глубины души, оказывается самым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толкнул Чэнь Хаосюаня локтем,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неплохо спел, это для своей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улыбнулся,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Сюй Юаньюань с досадой сжала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вечеринке, естественно, не обошлось без соревнований в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многие уже слегка опьянели. Чэнь Хаосюань, будучи в плохом настроении, пил без меры. Сюэ Цзывэнь, хотя и говорил «не уйдём, пока не напьёмся», не хотел, чтобы его друг напился до алкогольного отравления, и после долгих попыток остановить его, решил просто не смотреть на это, выйдя покурить за пределы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отрыгнул и открыл ещё одну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Хаосюань, хватит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рука легла на тыльную сторону руки Чэнь Хаосюаня, и голос раздался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Сюй Юаньюань оказалась на месте Сюэ Цзывэня.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вздрогнул, отстранился от неё и, смотря на неё с презрением,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Юаньюань,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Юаньюань покраснели, она прикусила губу и умоляюще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Хаосюань, давай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 О чём нам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Хаосюань, я сожалею, теперь я понимаю, что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что? Ты хочешь вернуться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Юаньюань, видя холодную насмешку на лице Чэнь Хаосюаня, немного испугалась и хотела отступить. Однако, вспомнив, что её нынешний муж стар, уродлив и вспыльчив, она решила рискнуть и попытаться. Более того, она действительно сожалела! За все эти годы, переходя от одного парня к другому, самым добрым и заботливым к ней оставался только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больше не обращал на неё внимания и продолжал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Хаосюань, я знаю, что ты ненавидишь меня, но тогда я просто ослепла.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Юаньюань, не переоценивай себя. Без любви нет ненависти. Я давно тебя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Юаньюань покраснела и побледнела от его слов, в панике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Хаосюань, послушай меня, я знаю, что ты всё ещё ненавидишь меня. Но ты должен ненавидеть не меня, а Шу Байчуаня! Это он соблазнил меня, он любил…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Юаньюань, держась за щёку, со слезами на глазах, ошеломлённо села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воцарилась тишина, все смотрели в их сторону. Кто-то сзади обнял Чэнь Хаосюаня, опасаясь, что он продолжит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словно разъярённый лев, с выпученными глазами,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Юаньюань! Не смей упоминать Шу Байчуаня! Ты этого недостойна! Он умер, понимаешь? Шу Байчуань умер! Чёрт возьми, я ошибался в нём десять лет, а он умер, даже не проронив ни слова! Я не ненавижу тебя, я ненавижу себя! Чёрт возьми, я был идиотом, не верил своему брату, а позволил женщине играть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