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широким шагом направился к Чэнь Хаосюаню, раскинул руки и крепко обнял его,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эмоции, копившиеся у Чэнь Хаосюаня за последние дни, немного рассеялись от этого объятия и похлопывания, и он невольно усмехнулся, обняв Сюэ Цзывэня в ответ и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Чэнь Хаосюаня за плечи, Сюэ Цзывэнь отодвинулся на полшага, осмотрел его с головы до ног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ещё крепкий, но сильно похудел. В последнее время я слышал, что ты расстался с девушкой, и не особо верил, но теперь вижу, что слухи не врут… Расскажи, какая женщина оказалась настолько слепой, что бросила нашего красавца Чэнь Хаосюаня,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Цзывэнь, не подкалывай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Сюэ Цзывэнь дружески обнял Чэнь Хаосюаня за шею и с назидательным тоном произнёс. — Сюань, тебе нужно смотреть шире. Женщин полно на каждом углу. В мире так много прекрасных цветов, зачем цепляться за один? Найти мужчину с двумя ногами сложно, но женщин с двумя ногами разве мало? Давай, взбодрись! Сегодня мы с тобой не уйдём, пока не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поволок Чэнь Хаосюаня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в своё время сочинения были на таком уровне, учитель литературы проснулся бы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сочинениях! Это моя вечная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они дошли до двери частной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слышались приглушённые голоса,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взялся за ручку двери, но остановился, словно что-то вспомнив, нахмурился и нерешительно посмотрел на Чэнь Хаосюаня,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толкнул Сюэ Цзывэня,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Цзывэнь, давай, заходи, чего ты застрял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скривился и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тебе сказать, что та женщина тоже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 вопрос Чэнь Хаосюань,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Чэнь Хаосюань посмотрел в сторону открывающейся двери и встретился взглядом с выходящим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лет, снова оказавшись лицом к лицу с бывшей возлюбленной, Чэнь Хаосюань уже не мог найти в себе тех чувств, которые когда-то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казалось, жила неплохо, хотя ей уже за тридцать, она всё ещё сохраняла свою привлекательность. Длинное пальто подчёркивало её элегантность, а на её изящном лице был нанесён лёгкий макияж. В этот момент её алые губы приоткрылись, а её прекрасные глаза, смотрящие на Чэнь Хаосюаня, были полны удивления и…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Хаосюаня резко похолодел. Он плотно сжал губы, слегка кивнул Сюй Юаньюань и прошёл внутрь, пройдя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обернулся, встретившись с её прекрасными глазами, в которых блестели слёзы, что делало её вид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снова этот трогательный вид! Но Чэнь Хаосюань уже не был тем наивным парнем, который ради «богини»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нахмурился, отстранил её руку и продолжил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торопливо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обернулся, не удостоив её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изо всех сил сдерживал улыбку, злорадно пожал плечами перед Сюй Юаньюань и тоже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Сюй Юаньюань сжала губы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оживлённой: кто-то пел караоке, кто-то играл в маджонг, а кто-то бился на бильярде. На длинном столе были расставлены разнообразные закуски и напитки, чтобы каждый мог перекусить, если проголодается или захочет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почти каждый год приходил на встречу одноклассников. С тех пор, как он поссорился с Шу Байчуанем, год за годом он больше не видел на встречах ни Шу Байчуаня, ни Сюй Юаньюань, пока в этом году не появилась Сюй Юаньюань, а Шу Байчуань больше не 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заметил его странное состояние, решив, что Чэнь Хаосюань всё ещё расстроен из-за Сюй Юаньюань, и ударил его по плечу, потянув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сидело много людей, которые время от времени хлопали в ладоши для поющих.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со всеми поздоровался, а когда сел, заметил, что рядом с ним находится экран для выбора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давай споём, — Сюэ Цзывэнь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редко пел караоке, так как часто сбивался с ритма, но на этот раз, словно под действием неведомой силы, он выбрал новую песню Mayday, «Вдруг я так по тебе соскучился».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музыки медленно поднималась, и в низких тонах окружающий шум словно постепенно отдалялся, показное великолепие исчезало, и очищенное сердце погружалось в раствор ностальгии, медленно ферментируясь: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боюсь, когда воздух внезапно затихает;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боюсь, когда друзья внезапно проявляют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боюсь, когда воспоминания внезапно всплывают, причиняя боль, не утихая;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боюсь, когда внезапно слышу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как самая красивая песня, превратившаяся в два грустных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провёл меня через самое незабываемое путешествие, а затем оставил самое болезненное воспоминание…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пел негромко, но с полной отдачей. Его густой и бархатистый бас через микрофон разливался в воздухе, эхом отражаясь в комнате, то успокаивая, то вздымаясь…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нужно виртуозной техники, не нужно кричащих нот, когда чувства достигают пика, звук, идущий из глубины души, оказывается самым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толкнул Чэнь Хаосюаня локтем,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неплохо спел, это для своей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Сюй Юаньюань с досадой сжала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вечеринке, естественно, не обошлось без соревнований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многие уже слегка опьянели. Чэнь Хаосюань, будучи в плохом настроении, пил без меры. Сюэ Цзывэнь, хотя и говорил «не уйдём, пока не напьёмся», не хотел, чтобы его друг напился до алкогольного отравления, и после долгих попыток остановить его, решил просто не смотреть на это, выйдя покурить за пределы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отрыгнул и открыл ещё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легла на тыльную сторону руки Чэнь Хаосюаня, и голос раздался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Сюй Юаньюань оказалась на месте Сюэ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вздрогнул, отстранился от неё и, смотря на неё с презрением,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Юаньюань,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Юаньюань покраснели, она прикусила губу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давай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О чём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Хаосюань, я сожалею, теперь я понимаю, что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что? Ты хочешь вернуться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Юаньюань, видя холодную насмешку на лице Чэнь Хаосюаня, немного испугалась и хотела отступить. Однако, вспомнив, что её нынешний муж стар, уродлив и вспыльчив, она решила рискнуть и попытаться. Более того, она действительно сожалела! За все эти годы, переходя от одного парня к другому, самым добрым и заботливым к ней оставался только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больше не обращал на неё внимания и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я знаю, что ты ненавидишь меня, но тогда я просто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Юаньюань, не переоценивай себя. Без любви нет ненависти. Я давно тебя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покраснела и побледнела от его слов, в панике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послушай меня, я знаю, что ты всё ещё ненавидишь меня. Но ты должен ненавидеть не меня, а Шу Байчуаня! Это он соблазнил меня, он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Юаньюань, держась за щёку, со слезами на глазах, ошеломлённо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тишина, все смотрели в их сторону. Кто-то сзади обнял Чэнь Хаосюаня, опасаясь, что он продолжит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словно разъярённый лев, с выпученными глазами,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Юаньюань! Не смей упоминать Шу Байчуаня! Ты этого недостойна! Он умер, понимаешь? Шу Байчуань умер! Чёрт возьми, я ошибался в нём десять лет, а он умер, даже не проронив ни слова! Я не ненавижу тебя, я ненавижу себя! Чёрт возьми, я был идиотом, не верил своему брату, а позволил женщине играть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